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8AFD6" w14:textId="66D83D12" w:rsidR="00CF6A87" w:rsidRDefault="00597B24" w:rsidP="00CF6A87">
      <w:pPr>
        <w:pStyle w:val="Tittelikkeiinnholdsfortegnelse"/>
        <w:spacing w:before="240" w:after="0"/>
        <w:rPr>
          <w:b w:val="0"/>
          <w:caps/>
          <w:color w:val="000000" w:themeColor="text1"/>
          <w:sz w:val="40"/>
          <w:szCs w:val="40"/>
        </w:rPr>
      </w:pPr>
      <w:bookmarkStart w:id="0" w:name="_Ref500951057"/>
      <w:bookmarkStart w:id="1" w:name="_Toc501458123"/>
      <w:bookmarkStart w:id="2" w:name="_Toc501459852"/>
      <w:bookmarkStart w:id="3" w:name="_Toc501461043"/>
      <w:bookmarkStart w:id="4" w:name="_Toc501461734"/>
      <w:bookmarkStart w:id="5" w:name="_Toc501465453"/>
      <w:bookmarkStart w:id="6" w:name="_Toc501465535"/>
      <w:bookmarkStart w:id="7" w:name="_Toc501471379"/>
      <w:bookmarkStart w:id="8" w:name="_Toc501472631"/>
      <w:bookmarkStart w:id="9" w:name="_Toc501471045"/>
      <w:bookmarkStart w:id="10" w:name="_Toc501472882"/>
      <w:bookmarkStart w:id="11" w:name="_Toc501545510"/>
      <w:bookmarkStart w:id="12" w:name="_Toc501610845"/>
      <w:bookmarkStart w:id="13" w:name="_Toc501621600"/>
      <w:bookmarkStart w:id="14" w:name="_Toc501646004"/>
      <w:bookmarkStart w:id="15" w:name="_Toc501648116"/>
      <w:bookmarkStart w:id="16" w:name="_Ref444001449"/>
      <w:bookmarkStart w:id="17" w:name="_Toc444673068"/>
      <w:r>
        <w:rPr>
          <w:b w:val="0"/>
          <w:caps/>
          <w:color w:val="000000" w:themeColor="text1"/>
          <w:sz w:val="40"/>
          <w:szCs w:val="40"/>
        </w:rPr>
        <w:t>Vedlegg 3</w:t>
      </w:r>
      <w:bookmarkStart w:id="18" w:name="_GoBack"/>
      <w:bookmarkEnd w:id="18"/>
    </w:p>
    <w:p w14:paraId="5A985CCC" w14:textId="222CEC2E" w:rsidR="00CF6A87" w:rsidRPr="00C5319D" w:rsidRDefault="00D57032" w:rsidP="00CF6A87">
      <w:pPr>
        <w:pStyle w:val="Tittelikkeiinnholdsfortegnelse"/>
        <w:spacing w:before="240" w:after="0"/>
        <w:rPr>
          <w:b w:val="0"/>
          <w:caps/>
          <w:color w:val="000000" w:themeColor="text1"/>
          <w:sz w:val="40"/>
          <w:szCs w:val="40"/>
        </w:rPr>
      </w:pPr>
      <w:r w:rsidRPr="00C5319D">
        <w:rPr>
          <w:b w:val="0"/>
          <w:caps/>
          <w:color w:val="000000" w:themeColor="text1"/>
          <w:sz w:val="40"/>
          <w:szCs w:val="40"/>
        </w:rPr>
        <w:t>Taushetspliktige opplysninger og egenerklæring om bortfall av</w:t>
      </w:r>
      <w:r w:rsidR="005814E4" w:rsidRPr="00C5319D">
        <w:rPr>
          <w:b w:val="0"/>
          <w:caps/>
          <w:color w:val="000000" w:themeColor="text1"/>
          <w:sz w:val="40"/>
          <w:szCs w:val="40"/>
        </w:rPr>
        <w:t xml:space="preserve"> </w:t>
      </w:r>
      <w:r w:rsidRPr="00C5319D">
        <w:rPr>
          <w:b w:val="0"/>
          <w:caps/>
          <w:color w:val="000000" w:themeColor="text1"/>
          <w:sz w:val="40"/>
          <w:szCs w:val="40"/>
        </w:rPr>
        <w:t>taushetsplikt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15DB362" w14:textId="77777777" w:rsidR="00D57032" w:rsidRPr="007126F4" w:rsidRDefault="00D57032" w:rsidP="00D26D95">
      <w:pPr>
        <w:rPr>
          <w:sz w:val="20"/>
        </w:rPr>
      </w:pPr>
    </w:p>
    <w:p w14:paraId="3F377292" w14:textId="77777777" w:rsidR="00CF6A87" w:rsidRPr="00C5319D" w:rsidRDefault="00CF6A87" w:rsidP="00CF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Heading2Char"/>
          <w:b w:val="0"/>
          <w:i/>
          <w:sz w:val="22"/>
        </w:rPr>
      </w:pPr>
      <w:r w:rsidRPr="00D326C1">
        <w:rPr>
          <w:rStyle w:val="Heading2Char"/>
          <w:b w:val="0"/>
          <w:i/>
          <w:sz w:val="22"/>
        </w:rPr>
        <w:t>Fylles ut og leveres inn som en del av leverandørens tilbud</w:t>
      </w:r>
    </w:p>
    <w:p w14:paraId="22B786DA" w14:textId="77777777" w:rsidR="00D57032" w:rsidRPr="007126F4" w:rsidRDefault="00D57032" w:rsidP="00D57032">
      <w:pPr>
        <w:rPr>
          <w:sz w:val="20"/>
        </w:rPr>
      </w:pPr>
    </w:p>
    <w:p w14:paraId="75BD2146" w14:textId="77777777" w:rsidR="00D57032" w:rsidRPr="007126F4" w:rsidRDefault="00D57032" w:rsidP="00D57032">
      <w:pPr>
        <w:rPr>
          <w:sz w:val="20"/>
          <w:lang w:eastAsia="nb-NO"/>
        </w:rPr>
      </w:pPr>
    </w:p>
    <w:p w14:paraId="73B27097" w14:textId="77777777" w:rsidR="00D57032" w:rsidRPr="007126F4" w:rsidRDefault="00D57032" w:rsidP="00D57032">
      <w:pPr>
        <w:rPr>
          <w:sz w:val="20"/>
          <w:lang w:eastAsia="nb-NO"/>
        </w:rPr>
      </w:pPr>
      <w:r w:rsidRPr="007126F4">
        <w:rPr>
          <w:sz w:val="20"/>
          <w:lang w:eastAsia="nb-NO"/>
        </w:rPr>
        <w:t>SETT ETT KRYSS:</w:t>
      </w:r>
    </w:p>
    <w:p w14:paraId="1F963BEE" w14:textId="77777777" w:rsidR="00D57032" w:rsidRPr="007126F4" w:rsidRDefault="00D57032" w:rsidP="00D57032">
      <w:pPr>
        <w:rPr>
          <w:sz w:val="20"/>
          <w:lang w:eastAsia="nb-NO"/>
        </w:rPr>
      </w:pPr>
      <w:r w:rsidRPr="007126F4">
        <w:rPr>
          <w:sz w:val="20"/>
          <w:lang w:val="nn-NO" w:eastAsia="nb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126F4">
        <w:rPr>
          <w:sz w:val="20"/>
          <w:lang w:eastAsia="nb-NO"/>
        </w:rPr>
        <w:instrText xml:space="preserve"> FORMCHECKBOX </w:instrText>
      </w:r>
      <w:r w:rsidR="004C24D2">
        <w:rPr>
          <w:sz w:val="20"/>
          <w:lang w:val="nn-NO" w:eastAsia="nb-NO"/>
        </w:rPr>
      </w:r>
      <w:r w:rsidR="004C24D2">
        <w:rPr>
          <w:sz w:val="20"/>
          <w:lang w:val="nn-NO" w:eastAsia="nb-NO"/>
        </w:rPr>
        <w:fldChar w:fldCharType="separate"/>
      </w:r>
      <w:r w:rsidRPr="007126F4">
        <w:rPr>
          <w:sz w:val="20"/>
          <w:lang w:val="nn-NO" w:eastAsia="nb-NO"/>
        </w:rPr>
        <w:fldChar w:fldCharType="end"/>
      </w:r>
      <w:r w:rsidRPr="007126F4">
        <w:rPr>
          <w:sz w:val="20"/>
          <w:lang w:eastAsia="nb-NO"/>
        </w:rPr>
        <w:t xml:space="preserve"> </w:t>
      </w:r>
      <w:r w:rsidRPr="007126F4">
        <w:rPr>
          <w:sz w:val="20"/>
          <w:lang w:eastAsia="nb-NO"/>
        </w:rPr>
        <w:tab/>
        <w:t>Tilbudet inneholder ingen opplysninger som er unntatt fra innsyn etter offentleglova § 13.</w:t>
      </w:r>
    </w:p>
    <w:p w14:paraId="6185E2AA" w14:textId="77777777" w:rsidR="00D57032" w:rsidRPr="007126F4" w:rsidRDefault="00D57032" w:rsidP="00D57032">
      <w:pPr>
        <w:rPr>
          <w:sz w:val="20"/>
          <w:lang w:eastAsia="nb-NO"/>
        </w:rPr>
      </w:pPr>
      <w:r w:rsidRPr="007126F4">
        <w:rPr>
          <w:sz w:val="20"/>
          <w:lang w:val="nn-NO" w:eastAsia="nb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126F4">
        <w:rPr>
          <w:sz w:val="20"/>
          <w:lang w:eastAsia="nb-NO"/>
        </w:rPr>
        <w:instrText xml:space="preserve"> FORMCHECKBOX </w:instrText>
      </w:r>
      <w:r w:rsidR="004C24D2">
        <w:rPr>
          <w:sz w:val="20"/>
          <w:lang w:val="nn-NO" w:eastAsia="nb-NO"/>
        </w:rPr>
      </w:r>
      <w:r w:rsidR="004C24D2">
        <w:rPr>
          <w:sz w:val="20"/>
          <w:lang w:val="nn-NO" w:eastAsia="nb-NO"/>
        </w:rPr>
        <w:fldChar w:fldCharType="separate"/>
      </w:r>
      <w:r w:rsidRPr="007126F4">
        <w:rPr>
          <w:sz w:val="20"/>
          <w:lang w:val="nn-NO" w:eastAsia="nb-NO"/>
        </w:rPr>
        <w:fldChar w:fldCharType="end"/>
      </w:r>
      <w:r w:rsidRPr="007126F4">
        <w:rPr>
          <w:sz w:val="20"/>
          <w:lang w:eastAsia="nb-NO"/>
        </w:rPr>
        <w:t xml:space="preserve"> </w:t>
      </w:r>
      <w:r w:rsidRPr="007126F4">
        <w:rPr>
          <w:sz w:val="20"/>
          <w:lang w:eastAsia="nb-NO"/>
        </w:rPr>
        <w:tab/>
        <w:t xml:space="preserve">Vi mener tilbudet inneholder følgende taushetspliktige opplysninger som skal være unntatt fra innsyn etter offentleglova § 13*. En versjon av tilbudet der dette innholdet er sladdet, skal vedlegges: </w:t>
      </w:r>
    </w:p>
    <w:p w14:paraId="68557F5A" w14:textId="77777777" w:rsidR="00D57032" w:rsidRPr="007126F4" w:rsidRDefault="00D57032" w:rsidP="00D57032">
      <w:pPr>
        <w:rPr>
          <w:sz w:val="20"/>
          <w:lang w:eastAsia="nb-NO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4469"/>
        <w:gridCol w:w="3752"/>
      </w:tblGrid>
      <w:tr w:rsidR="00D57032" w:rsidRPr="00EE0FD3" w14:paraId="27B2BA10" w14:textId="77777777" w:rsidTr="006736FE">
        <w:trPr>
          <w:trHeight w:val="8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999B" w14:textId="77777777" w:rsidR="00D57032" w:rsidRPr="007126F4" w:rsidRDefault="00D57032" w:rsidP="00C863F6">
            <w:pPr>
              <w:rPr>
                <w:b/>
                <w:sz w:val="20"/>
                <w:lang w:val="nn-NO" w:eastAsia="nb-NO"/>
              </w:rPr>
            </w:pPr>
            <w:r w:rsidRPr="007126F4">
              <w:rPr>
                <w:b/>
                <w:sz w:val="20"/>
                <w:lang w:val="nn-NO" w:eastAsia="nb-NO"/>
              </w:rPr>
              <w:t xml:space="preserve">Ref.nr i </w:t>
            </w:r>
            <w:r w:rsidRPr="007126F4">
              <w:rPr>
                <w:b/>
                <w:sz w:val="20"/>
                <w:lang w:val="nn-NO" w:eastAsia="nb-NO"/>
              </w:rPr>
              <w:br/>
              <w:t>tilbudet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9717" w14:textId="77777777" w:rsidR="00D57032" w:rsidRPr="007126F4" w:rsidRDefault="00D57032" w:rsidP="00C863F6">
            <w:pPr>
              <w:rPr>
                <w:b/>
                <w:sz w:val="20"/>
                <w:lang w:val="nn-NO" w:eastAsia="nb-NO"/>
              </w:rPr>
            </w:pPr>
            <w:r w:rsidRPr="007126F4">
              <w:rPr>
                <w:b/>
                <w:sz w:val="20"/>
                <w:lang w:val="nn-NO" w:eastAsia="nb-NO"/>
              </w:rPr>
              <w:t>Aktuelle opplysninger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27A5" w14:textId="77777777" w:rsidR="00D57032" w:rsidRPr="007126F4" w:rsidRDefault="00D57032" w:rsidP="00C863F6">
            <w:pPr>
              <w:rPr>
                <w:b/>
                <w:sz w:val="20"/>
                <w:lang w:eastAsia="nb-NO"/>
              </w:rPr>
            </w:pPr>
            <w:r w:rsidRPr="007126F4">
              <w:rPr>
                <w:b/>
                <w:sz w:val="20"/>
                <w:lang w:eastAsia="nb-NO"/>
              </w:rPr>
              <w:t xml:space="preserve">Begrunnelse for at det skal nektes innsyn i disse </w:t>
            </w:r>
          </w:p>
        </w:tc>
      </w:tr>
      <w:tr w:rsidR="00D57032" w:rsidRPr="00EE0FD3" w14:paraId="4F6F87BB" w14:textId="77777777" w:rsidTr="006736FE">
        <w:trPr>
          <w:trHeight w:val="3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87B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0CC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78BC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  <w:tr w:rsidR="00D57032" w:rsidRPr="00EE0FD3" w14:paraId="4318F304" w14:textId="77777777" w:rsidTr="006736FE">
        <w:trPr>
          <w:trHeight w:val="3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FD0F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00B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DA8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  <w:tr w:rsidR="00D57032" w:rsidRPr="00EE0FD3" w14:paraId="59F63241" w14:textId="77777777" w:rsidTr="006736FE">
        <w:trPr>
          <w:trHeight w:val="3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A41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E55F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B79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  <w:tr w:rsidR="00D57032" w:rsidRPr="00EE0FD3" w14:paraId="0FE27B2F" w14:textId="77777777" w:rsidTr="006736FE">
        <w:trPr>
          <w:trHeight w:val="3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C486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2B84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79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  <w:tr w:rsidR="00D57032" w:rsidRPr="00EE0FD3" w14:paraId="6801FA77" w14:textId="77777777" w:rsidTr="006736FE">
        <w:trPr>
          <w:trHeight w:val="2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406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02B8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883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  <w:tr w:rsidR="00D57032" w:rsidRPr="00EE0FD3" w14:paraId="37F97CC0" w14:textId="77777777" w:rsidTr="006736FE">
        <w:trPr>
          <w:trHeight w:val="2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141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547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8663" w14:textId="77777777" w:rsidR="00D57032" w:rsidRPr="007126F4" w:rsidRDefault="00D57032" w:rsidP="00C863F6">
            <w:pPr>
              <w:rPr>
                <w:rFonts w:eastAsia="SimSun"/>
                <w:b/>
                <w:bCs/>
                <w:sz w:val="20"/>
                <w:lang w:eastAsia="nb-NO"/>
              </w:rPr>
            </w:pPr>
          </w:p>
        </w:tc>
      </w:tr>
    </w:tbl>
    <w:p w14:paraId="7933A418" w14:textId="77777777" w:rsidR="00D57032" w:rsidRPr="007126F4" w:rsidRDefault="00D57032" w:rsidP="00D57032">
      <w:pPr>
        <w:rPr>
          <w:sz w:val="20"/>
          <w:lang w:eastAsia="nb-NO"/>
        </w:rPr>
      </w:pPr>
    </w:p>
    <w:p w14:paraId="4D2B1E76" w14:textId="77777777" w:rsidR="00D57032" w:rsidRPr="007126F4" w:rsidRDefault="00D57032" w:rsidP="00D57032">
      <w:pPr>
        <w:rPr>
          <w:sz w:val="20"/>
          <w:lang w:eastAsia="nb-NO"/>
        </w:rPr>
      </w:pPr>
      <w:r w:rsidRPr="007126F4">
        <w:rPr>
          <w:sz w:val="20"/>
          <w:lang w:eastAsia="nb-NO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A3C6485" w14:textId="77777777" w:rsidR="00D57032" w:rsidRPr="007126F4" w:rsidRDefault="00D57032" w:rsidP="00D57032">
      <w:pPr>
        <w:rPr>
          <w:sz w:val="20"/>
          <w:lang w:eastAsia="nb-NO"/>
        </w:rPr>
      </w:pPr>
    </w:p>
    <w:p w14:paraId="49E8F904" w14:textId="77777777" w:rsidR="00D57032" w:rsidRPr="007126F4" w:rsidRDefault="00D57032" w:rsidP="00D57032">
      <w:pPr>
        <w:rPr>
          <w:sz w:val="20"/>
          <w:lang w:eastAsia="nb-NO"/>
        </w:rPr>
      </w:pPr>
    </w:p>
    <w:p w14:paraId="09A5D8DC" w14:textId="77777777" w:rsidR="00D57032" w:rsidRPr="007126F4" w:rsidRDefault="00D57032" w:rsidP="00D57032">
      <w:pPr>
        <w:rPr>
          <w:b/>
          <w:sz w:val="20"/>
          <w:lang w:eastAsia="nb-NO"/>
        </w:rPr>
      </w:pPr>
      <w:r w:rsidRPr="007126F4">
        <w:rPr>
          <w:b/>
          <w:sz w:val="20"/>
          <w:lang w:eastAsia="nb-NO"/>
        </w:rPr>
        <w:t>EGENERKLÆRING</w:t>
      </w:r>
    </w:p>
    <w:p w14:paraId="3A7D318F" w14:textId="77777777" w:rsidR="00D57032" w:rsidRPr="007126F4" w:rsidRDefault="00D57032" w:rsidP="00D57032">
      <w:pPr>
        <w:rPr>
          <w:sz w:val="20"/>
          <w:lang w:eastAsia="nb-NO"/>
        </w:rPr>
      </w:pPr>
    </w:p>
    <w:p w14:paraId="6FE31948" w14:textId="77777777" w:rsidR="00D57032" w:rsidRPr="007126F4" w:rsidRDefault="00D57032" w:rsidP="00D57032">
      <w:pPr>
        <w:rPr>
          <w:sz w:val="20"/>
          <w:lang w:eastAsia="nb-NO"/>
        </w:rPr>
      </w:pPr>
      <w:r w:rsidRPr="007126F4">
        <w:rPr>
          <w:sz w:val="20"/>
          <w:lang w:eastAsia="nb-NO"/>
        </w:rPr>
        <w:t xml:space="preserve"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er identifisert over, og aksepterer at det blir gitt fullt innsyn i alle andre opplysninger enn de som er identifisert i tabellen over. </w:t>
      </w:r>
    </w:p>
    <w:p w14:paraId="0F8561D9" w14:textId="77777777" w:rsidR="00D84652" w:rsidRPr="007126F4" w:rsidRDefault="00D84652" w:rsidP="00D57032">
      <w:pPr>
        <w:rPr>
          <w:sz w:val="20"/>
          <w:lang w:eastAsia="nb-NO"/>
        </w:rPr>
      </w:pPr>
    </w:p>
    <w:p w14:paraId="764DD34B" w14:textId="77777777" w:rsidR="00D57032" w:rsidRPr="007126F4" w:rsidRDefault="00D57032" w:rsidP="00D57032">
      <w:pPr>
        <w:rPr>
          <w:sz w:val="20"/>
          <w:lang w:eastAsia="nb-NO"/>
        </w:rPr>
      </w:pPr>
    </w:p>
    <w:p w14:paraId="22AFD311" w14:textId="77777777" w:rsidR="00D57032" w:rsidRPr="007126F4" w:rsidRDefault="00D57032" w:rsidP="00D57032">
      <w:pPr>
        <w:rPr>
          <w:sz w:val="20"/>
        </w:rPr>
      </w:pPr>
      <w:r w:rsidRPr="007126F4">
        <w:rPr>
          <w:sz w:val="20"/>
        </w:rPr>
        <w:t>Sted: …………………..</w:t>
      </w:r>
    </w:p>
    <w:p w14:paraId="4E40FF87" w14:textId="77777777" w:rsidR="00D57032" w:rsidRPr="007126F4" w:rsidRDefault="00D57032" w:rsidP="00D57032">
      <w:pPr>
        <w:rPr>
          <w:sz w:val="20"/>
        </w:rPr>
      </w:pPr>
    </w:p>
    <w:p w14:paraId="2E97BB68" w14:textId="77777777" w:rsidR="00D57032" w:rsidRDefault="00D57032" w:rsidP="00D57032">
      <w:pPr>
        <w:rPr>
          <w:sz w:val="20"/>
        </w:rPr>
      </w:pPr>
      <w:r w:rsidRPr="007126F4">
        <w:rPr>
          <w:sz w:val="20"/>
        </w:rPr>
        <w:t>Dato: ………………………..</w:t>
      </w:r>
    </w:p>
    <w:p w14:paraId="268E3865" w14:textId="77777777" w:rsidR="006736FE" w:rsidRDefault="006736FE" w:rsidP="00D57032">
      <w:pPr>
        <w:rPr>
          <w:sz w:val="20"/>
        </w:rPr>
      </w:pPr>
    </w:p>
    <w:p w14:paraId="3916336A" w14:textId="1CA78EF2" w:rsidR="006736FE" w:rsidRPr="007126F4" w:rsidRDefault="006736FE" w:rsidP="00D57032">
      <w:pPr>
        <w:rPr>
          <w:sz w:val="20"/>
        </w:rPr>
      </w:pPr>
      <w:r>
        <w:rPr>
          <w:sz w:val="20"/>
        </w:rPr>
        <w:t>Navn leverandør</w:t>
      </w:r>
      <w:r w:rsidR="00851B9F">
        <w:rPr>
          <w:sz w:val="20"/>
        </w:rPr>
        <w:t>/tilbyder</w:t>
      </w:r>
      <w:r>
        <w:rPr>
          <w:sz w:val="20"/>
        </w:rPr>
        <w:t>………………………</w:t>
      </w:r>
    </w:p>
    <w:p w14:paraId="0DFD44B3" w14:textId="77777777" w:rsidR="00D57032" w:rsidRPr="007126F4" w:rsidRDefault="00D57032" w:rsidP="00D57032">
      <w:pPr>
        <w:rPr>
          <w:sz w:val="20"/>
        </w:rPr>
      </w:pPr>
    </w:p>
    <w:p w14:paraId="4841382E" w14:textId="77777777" w:rsidR="00D57032" w:rsidRPr="007126F4" w:rsidRDefault="00D57032" w:rsidP="00D57032">
      <w:pPr>
        <w:rPr>
          <w:sz w:val="20"/>
        </w:rPr>
      </w:pPr>
      <w:r w:rsidRPr="007126F4">
        <w:rPr>
          <w:sz w:val="20"/>
        </w:rPr>
        <w:t>Underskrift: …………………</w:t>
      </w:r>
    </w:p>
    <w:p w14:paraId="09151C8C" w14:textId="77777777" w:rsidR="00D57032" w:rsidRPr="007126F4" w:rsidRDefault="00D57032" w:rsidP="00D57032">
      <w:pPr>
        <w:rPr>
          <w:sz w:val="20"/>
          <w:lang w:eastAsia="nb-NO"/>
        </w:rPr>
      </w:pPr>
    </w:p>
    <w:p w14:paraId="09F4E68D" w14:textId="77777777" w:rsidR="00D57032" w:rsidRPr="007126F4" w:rsidRDefault="00D57032" w:rsidP="00D57032">
      <w:pPr>
        <w:rPr>
          <w:i/>
          <w:sz w:val="20"/>
        </w:rPr>
      </w:pPr>
    </w:p>
    <w:p w14:paraId="26407ED4" w14:textId="77777777" w:rsidR="00D57032" w:rsidRDefault="00D57032" w:rsidP="00BE05F3"/>
    <w:p w14:paraId="2D883115" w14:textId="6740E1BE" w:rsidR="009B0017" w:rsidRDefault="009B0017" w:rsidP="00BE05F3"/>
    <w:p w14:paraId="3A7CF7F2" w14:textId="77777777" w:rsidR="009B0017" w:rsidRDefault="009B0017" w:rsidP="00BE05F3"/>
    <w:p w14:paraId="59E5C37D" w14:textId="77777777" w:rsidR="009B0017" w:rsidRDefault="009B0017" w:rsidP="00BE05F3"/>
    <w:p w14:paraId="1C86FB7F" w14:textId="77777777" w:rsidR="009B0017" w:rsidRDefault="009B0017" w:rsidP="00BE05F3"/>
    <w:p w14:paraId="7B0C55C8" w14:textId="77777777" w:rsidR="009B0017" w:rsidRDefault="009B0017" w:rsidP="00BE05F3"/>
    <w:bookmarkEnd w:id="16"/>
    <w:bookmarkEnd w:id="17"/>
    <w:p w14:paraId="66742F49" w14:textId="77777777" w:rsidR="009B0017" w:rsidRDefault="009B0017" w:rsidP="00BE05F3"/>
    <w:sectPr w:rsidR="009B0017" w:rsidSect="003744FB">
      <w:pgSz w:w="11906" w:h="16838" w:code="9"/>
      <w:pgMar w:top="1560" w:right="1134" w:bottom="1134" w:left="1134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3AC6D" w14:textId="77777777" w:rsidR="004C24D2" w:rsidRDefault="004C24D2" w:rsidP="00CD5B04">
      <w:r>
        <w:separator/>
      </w:r>
    </w:p>
  </w:endnote>
  <w:endnote w:type="continuationSeparator" w:id="0">
    <w:p w14:paraId="1DBB2C9E" w14:textId="77777777" w:rsidR="004C24D2" w:rsidRDefault="004C24D2" w:rsidP="00CD5B04">
      <w:r>
        <w:continuationSeparator/>
      </w:r>
    </w:p>
  </w:endnote>
  <w:endnote w:type="continuationNotice" w:id="1">
    <w:p w14:paraId="3B2A971F" w14:textId="77777777" w:rsidR="004C24D2" w:rsidRDefault="004C2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5975E" w14:textId="77777777" w:rsidR="004C24D2" w:rsidRDefault="004C24D2" w:rsidP="00CD5B04">
      <w:r>
        <w:separator/>
      </w:r>
    </w:p>
  </w:footnote>
  <w:footnote w:type="continuationSeparator" w:id="0">
    <w:p w14:paraId="6D1CF31B" w14:textId="77777777" w:rsidR="004C24D2" w:rsidRDefault="004C24D2" w:rsidP="00CD5B04">
      <w:r>
        <w:continuationSeparator/>
      </w:r>
    </w:p>
  </w:footnote>
  <w:footnote w:type="continuationNotice" w:id="1">
    <w:p w14:paraId="4C0F3B1D" w14:textId="77777777" w:rsidR="004C24D2" w:rsidRDefault="004C24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415"/>
    <w:multiLevelType w:val="multilevel"/>
    <w:tmpl w:val="636EE026"/>
    <w:lvl w:ilvl="0">
      <w:start w:val="1"/>
      <w:numFmt w:val="decimal"/>
      <w:pStyle w:val="Style5"/>
      <w:lvlText w:val="%1"/>
      <w:lvlJc w:val="left"/>
      <w:pPr>
        <w:ind w:left="421" w:hanging="316"/>
      </w:pPr>
      <w:rPr>
        <w:rFonts w:ascii="Arial Black" w:eastAsia="Arial Black" w:hAnsi="Arial Black" w:hint="default"/>
        <w:b/>
        <w:bCs/>
        <w:w w:val="84"/>
        <w:sz w:val="28"/>
        <w:szCs w:val="28"/>
      </w:rPr>
    </w:lvl>
    <w:lvl w:ilvl="1">
      <w:start w:val="1"/>
      <w:numFmt w:val="decimal"/>
      <w:lvlText w:val="%1.%2"/>
      <w:lvlJc w:val="left"/>
      <w:pPr>
        <w:ind w:left="1208" w:hanging="1104"/>
      </w:pPr>
      <w:rPr>
        <w:rFonts w:ascii="Georgia" w:eastAsia="Georgia" w:hAnsi="Georgia" w:hint="default"/>
        <w:w w:val="112"/>
        <w:sz w:val="22"/>
        <w:szCs w:val="22"/>
      </w:rPr>
    </w:lvl>
    <w:lvl w:ilvl="2">
      <w:start w:val="1"/>
      <w:numFmt w:val="bullet"/>
      <w:lvlText w:val="•"/>
      <w:lvlJc w:val="left"/>
      <w:pPr>
        <w:ind w:left="1688" w:hanging="219"/>
      </w:pPr>
      <w:rPr>
        <w:rFonts w:ascii="Arial" w:eastAsia="Arial" w:hAnsi="Arial" w:hint="default"/>
        <w:i/>
        <w:w w:val="141"/>
        <w:sz w:val="22"/>
        <w:szCs w:val="22"/>
      </w:rPr>
    </w:lvl>
    <w:lvl w:ilvl="3">
      <w:start w:val="1"/>
      <w:numFmt w:val="bullet"/>
      <w:lvlText w:val="–"/>
      <w:lvlJc w:val="left"/>
      <w:pPr>
        <w:ind w:left="2096" w:hanging="235"/>
      </w:pPr>
      <w:rPr>
        <w:rFonts w:ascii="Arial Black" w:eastAsia="Arial Black" w:hAnsi="Arial Black" w:hint="default"/>
        <w:b/>
        <w:bCs/>
        <w:w w:val="114"/>
        <w:sz w:val="22"/>
        <w:szCs w:val="22"/>
      </w:rPr>
    </w:lvl>
    <w:lvl w:ilvl="4">
      <w:start w:val="1"/>
      <w:numFmt w:val="bullet"/>
      <w:lvlText w:val="•"/>
      <w:lvlJc w:val="left"/>
      <w:pPr>
        <w:ind w:left="3020" w:hanging="2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941" w:hanging="2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62" w:hanging="2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83" w:hanging="2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703" w:hanging="235"/>
      </w:pPr>
      <w:rPr>
        <w:rFonts w:hint="default"/>
      </w:rPr>
    </w:lvl>
  </w:abstractNum>
  <w:abstractNum w:abstractNumId="1" w15:restartNumberingAfterBreak="0">
    <w:nsid w:val="0AE51AA9"/>
    <w:multiLevelType w:val="hybridMultilevel"/>
    <w:tmpl w:val="0E309EE6"/>
    <w:lvl w:ilvl="0" w:tplc="1646C8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95EBC"/>
    <w:multiLevelType w:val="hybridMultilevel"/>
    <w:tmpl w:val="30E89D2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23C73"/>
    <w:multiLevelType w:val="hybridMultilevel"/>
    <w:tmpl w:val="90F8FE7E"/>
    <w:lvl w:ilvl="0" w:tplc="1646C8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A4B6F"/>
    <w:multiLevelType w:val="hybridMultilevel"/>
    <w:tmpl w:val="0F9293F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D3E57"/>
    <w:multiLevelType w:val="multilevel"/>
    <w:tmpl w:val="451A5E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2"/>
      <w:lvlJc w:val="left"/>
      <w:pPr>
        <w:ind w:left="576" w:hanging="576"/>
      </w:pPr>
      <w:rPr>
        <w:rFonts w:ascii="Arial" w:eastAsia="Times New Roman" w:hAnsi="Arial" w:cs="Arial"/>
      </w:rPr>
    </w:lvl>
    <w:lvl w:ilvl="2">
      <w:start w:val="1"/>
      <w:numFmt w:val="decimal"/>
      <w:pStyle w:val="Heading3"/>
      <w:lvlText w:val="%1.%2.%3"/>
      <w:lvlJc w:val="left"/>
      <w:pPr>
        <w:ind w:left="2705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5B5D59"/>
    <w:multiLevelType w:val="hybridMultilevel"/>
    <w:tmpl w:val="5CD245CC"/>
    <w:lvl w:ilvl="0" w:tplc="ACB66EA6">
      <w:numFmt w:val="bullet"/>
      <w:lvlText w:val="-"/>
      <w:lvlJc w:val="left"/>
      <w:pPr>
        <w:ind w:left="1211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BA11429"/>
    <w:multiLevelType w:val="hybridMultilevel"/>
    <w:tmpl w:val="298C577E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654700"/>
    <w:multiLevelType w:val="hybridMultilevel"/>
    <w:tmpl w:val="680054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A3AB5"/>
    <w:multiLevelType w:val="hybridMultilevel"/>
    <w:tmpl w:val="BF86FA00"/>
    <w:lvl w:ilvl="0" w:tplc="9DF68A46">
      <w:start w:val="1"/>
      <w:numFmt w:val="lowerLetter"/>
      <w:pStyle w:val="Listebokstav"/>
      <w:lvlText w:val="(%1)"/>
      <w:lvlJc w:val="left"/>
      <w:pPr>
        <w:ind w:left="157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40019">
      <w:start w:val="1"/>
      <w:numFmt w:val="lowerLetter"/>
      <w:lvlText w:val="%2."/>
      <w:lvlJc w:val="left"/>
      <w:pPr>
        <w:ind w:left="2291" w:hanging="360"/>
      </w:pPr>
    </w:lvl>
    <w:lvl w:ilvl="2" w:tplc="0414001B">
      <w:start w:val="1"/>
      <w:numFmt w:val="lowerRoman"/>
      <w:lvlText w:val="%3."/>
      <w:lvlJc w:val="right"/>
      <w:pPr>
        <w:ind w:left="3011" w:hanging="180"/>
      </w:pPr>
    </w:lvl>
    <w:lvl w:ilvl="3" w:tplc="0414000F">
      <w:start w:val="1"/>
      <w:numFmt w:val="decimal"/>
      <w:lvlText w:val="%4."/>
      <w:lvlJc w:val="left"/>
      <w:pPr>
        <w:ind w:left="3731" w:hanging="360"/>
      </w:pPr>
    </w:lvl>
    <w:lvl w:ilvl="4" w:tplc="04140019">
      <w:start w:val="1"/>
      <w:numFmt w:val="lowerLetter"/>
      <w:lvlText w:val="%5."/>
      <w:lvlJc w:val="left"/>
      <w:pPr>
        <w:ind w:left="4451" w:hanging="360"/>
      </w:pPr>
    </w:lvl>
    <w:lvl w:ilvl="5" w:tplc="0414001B">
      <w:start w:val="1"/>
      <w:numFmt w:val="lowerRoman"/>
      <w:lvlText w:val="%6."/>
      <w:lvlJc w:val="right"/>
      <w:pPr>
        <w:ind w:left="5171" w:hanging="180"/>
      </w:pPr>
    </w:lvl>
    <w:lvl w:ilvl="6" w:tplc="0414000F">
      <w:start w:val="1"/>
      <w:numFmt w:val="decimal"/>
      <w:lvlText w:val="%7."/>
      <w:lvlJc w:val="left"/>
      <w:pPr>
        <w:ind w:left="5891" w:hanging="360"/>
      </w:pPr>
    </w:lvl>
    <w:lvl w:ilvl="7" w:tplc="04140019">
      <w:start w:val="1"/>
      <w:numFmt w:val="lowerLetter"/>
      <w:lvlText w:val="%8."/>
      <w:lvlJc w:val="left"/>
      <w:pPr>
        <w:ind w:left="6611" w:hanging="360"/>
      </w:pPr>
    </w:lvl>
    <w:lvl w:ilvl="8" w:tplc="0414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4EF6C24"/>
    <w:multiLevelType w:val="hybridMultilevel"/>
    <w:tmpl w:val="F364E608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9F5F5B"/>
    <w:multiLevelType w:val="hybridMultilevel"/>
    <w:tmpl w:val="DE5861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06BA7"/>
    <w:multiLevelType w:val="hybridMultilevel"/>
    <w:tmpl w:val="C98458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DF5"/>
    <w:multiLevelType w:val="multilevel"/>
    <w:tmpl w:val="6CBCEF44"/>
    <w:styleLink w:val="HCNumberinnrykk0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Avta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2C67204"/>
    <w:multiLevelType w:val="hybridMultilevel"/>
    <w:tmpl w:val="F1B2D210"/>
    <w:lvl w:ilvl="0" w:tplc="041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7E883E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540E04"/>
    <w:multiLevelType w:val="hybridMultilevel"/>
    <w:tmpl w:val="DAF45752"/>
    <w:lvl w:ilvl="0" w:tplc="033A049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DA3147"/>
    <w:multiLevelType w:val="hybridMultilevel"/>
    <w:tmpl w:val="5D90FA82"/>
    <w:lvl w:ilvl="0" w:tplc="3CD882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F8C"/>
    <w:multiLevelType w:val="singleLevel"/>
    <w:tmpl w:val="61928D62"/>
    <w:lvl w:ilvl="0">
      <w:start w:val="1"/>
      <w:numFmt w:val="none"/>
      <w:pStyle w:val="TOC5"/>
      <w:lvlText w:val=""/>
      <w:legacy w:legacy="1" w:legacySpace="0" w:legacyIndent="227"/>
      <w:lvlJc w:val="left"/>
      <w:pPr>
        <w:ind w:left="227" w:hanging="227"/>
      </w:pPr>
    </w:lvl>
  </w:abstractNum>
  <w:abstractNum w:abstractNumId="19" w15:restartNumberingAfterBreak="0">
    <w:nsid w:val="4C3D0795"/>
    <w:multiLevelType w:val="hybridMultilevel"/>
    <w:tmpl w:val="24764B6E"/>
    <w:lvl w:ilvl="0" w:tplc="3CD882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A19E9"/>
    <w:multiLevelType w:val="multilevel"/>
    <w:tmpl w:val="8C0410B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5BD7D20"/>
    <w:multiLevelType w:val="hybridMultilevel"/>
    <w:tmpl w:val="119E2E80"/>
    <w:lvl w:ilvl="0" w:tplc="26BA20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22" w15:restartNumberingAfterBreak="0">
    <w:nsid w:val="55D2206E"/>
    <w:multiLevelType w:val="multilevel"/>
    <w:tmpl w:val="5BC61D44"/>
    <w:styleLink w:val="HCBulletinnrykk0"/>
    <w:lvl w:ilvl="0">
      <w:start w:val="1"/>
      <w:numFmt w:val="bullet"/>
      <w:pStyle w:val="Avtale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BED6FE3"/>
    <w:multiLevelType w:val="hybridMultilevel"/>
    <w:tmpl w:val="D144BA02"/>
    <w:lvl w:ilvl="0" w:tplc="A724AF7C">
      <w:start w:val="90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F1C4F"/>
    <w:multiLevelType w:val="hybridMultilevel"/>
    <w:tmpl w:val="7E1C69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7D3B2B"/>
    <w:multiLevelType w:val="multilevel"/>
    <w:tmpl w:val="CAF00A28"/>
    <w:styleLink w:val="HCNumber-inrykk0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FEB026A"/>
    <w:multiLevelType w:val="hybridMultilevel"/>
    <w:tmpl w:val="90F816C8"/>
    <w:lvl w:ilvl="0" w:tplc="61E03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3B0A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CA75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F4021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4BB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D2E7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EC95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86E5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CEEC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01300D9"/>
    <w:multiLevelType w:val="hybridMultilevel"/>
    <w:tmpl w:val="55005B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7450A"/>
    <w:multiLevelType w:val="hybridMultilevel"/>
    <w:tmpl w:val="782CD4DA"/>
    <w:lvl w:ilvl="0" w:tplc="55C61CDE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8C4"/>
    <w:multiLevelType w:val="hybridMultilevel"/>
    <w:tmpl w:val="A2B0A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161AD"/>
    <w:multiLevelType w:val="hybridMultilevel"/>
    <w:tmpl w:val="D7185A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13123"/>
    <w:multiLevelType w:val="hybridMultilevel"/>
    <w:tmpl w:val="5F467C96"/>
    <w:lvl w:ilvl="0" w:tplc="103C47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043BB8"/>
    <w:multiLevelType w:val="hybridMultilevel"/>
    <w:tmpl w:val="8DEC2A1C"/>
    <w:lvl w:ilvl="0" w:tplc="033A0494">
      <w:start w:val="3"/>
      <w:numFmt w:val="bullet"/>
      <w:lvlText w:val="-"/>
      <w:lvlJc w:val="left"/>
      <w:pPr>
        <w:ind w:left="1440" w:hanging="360"/>
      </w:pPr>
      <w:rPr>
        <w:rFonts w:ascii="Book Antiqua" w:eastAsia="Times New Roman" w:hAnsi="Book Antiqu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93D"/>
    <w:multiLevelType w:val="singleLevel"/>
    <w:tmpl w:val="CE46D948"/>
    <w:lvl w:ilvl="0">
      <w:start w:val="1"/>
      <w:numFmt w:val="none"/>
      <w:pStyle w:val="TOC4"/>
      <w:lvlText w:val=""/>
      <w:legacy w:legacy="1" w:legacySpace="0" w:legacyIndent="0"/>
      <w:lvlJc w:val="left"/>
      <w:pPr>
        <w:ind w:left="0" w:firstLine="0"/>
      </w:pPr>
    </w:lvl>
  </w:abstractNum>
  <w:abstractNum w:abstractNumId="35" w15:restartNumberingAfterBreak="0">
    <w:nsid w:val="74F70BDD"/>
    <w:multiLevelType w:val="hybridMultilevel"/>
    <w:tmpl w:val="9A066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047EC3"/>
    <w:multiLevelType w:val="hybridMultilevel"/>
    <w:tmpl w:val="CE147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0741B"/>
    <w:multiLevelType w:val="hybridMultilevel"/>
    <w:tmpl w:val="3F54E528"/>
    <w:lvl w:ilvl="0" w:tplc="B5FE7F26">
      <w:start w:val="1"/>
      <w:numFmt w:val="decimal"/>
      <w:pStyle w:val="NummerertlisteTenden"/>
      <w:lvlText w:val="%1"/>
      <w:lvlJc w:val="left"/>
      <w:pPr>
        <w:ind w:left="1702" w:hanging="360"/>
      </w:pPr>
    </w:lvl>
    <w:lvl w:ilvl="1" w:tplc="4AC2740C">
      <w:start w:val="1"/>
      <w:numFmt w:val="lowerLetter"/>
      <w:lvlText w:val="%2."/>
      <w:lvlJc w:val="left"/>
      <w:pPr>
        <w:ind w:left="1931" w:hanging="360"/>
      </w:pPr>
    </w:lvl>
    <w:lvl w:ilvl="2" w:tplc="91E238FC">
      <w:start w:val="1"/>
      <w:numFmt w:val="lowerRoman"/>
      <w:lvlText w:val="%3."/>
      <w:lvlJc w:val="right"/>
      <w:pPr>
        <w:ind w:left="2651" w:hanging="180"/>
      </w:pPr>
    </w:lvl>
    <w:lvl w:ilvl="3" w:tplc="63808BA0" w:tentative="1">
      <w:start w:val="1"/>
      <w:numFmt w:val="decimal"/>
      <w:lvlText w:val="%4."/>
      <w:lvlJc w:val="left"/>
      <w:pPr>
        <w:ind w:left="3371" w:hanging="360"/>
      </w:pPr>
    </w:lvl>
    <w:lvl w:ilvl="4" w:tplc="062AB62E" w:tentative="1">
      <w:start w:val="1"/>
      <w:numFmt w:val="lowerLetter"/>
      <w:lvlText w:val="%5."/>
      <w:lvlJc w:val="left"/>
      <w:pPr>
        <w:ind w:left="4091" w:hanging="360"/>
      </w:pPr>
    </w:lvl>
    <w:lvl w:ilvl="5" w:tplc="78C0F42C" w:tentative="1">
      <w:start w:val="1"/>
      <w:numFmt w:val="lowerRoman"/>
      <w:lvlText w:val="%6."/>
      <w:lvlJc w:val="right"/>
      <w:pPr>
        <w:ind w:left="4811" w:hanging="180"/>
      </w:pPr>
    </w:lvl>
    <w:lvl w:ilvl="6" w:tplc="BE0C709E" w:tentative="1">
      <w:start w:val="1"/>
      <w:numFmt w:val="decimal"/>
      <w:lvlText w:val="%7."/>
      <w:lvlJc w:val="left"/>
      <w:pPr>
        <w:ind w:left="5531" w:hanging="360"/>
      </w:pPr>
    </w:lvl>
    <w:lvl w:ilvl="7" w:tplc="F6A2475E" w:tentative="1">
      <w:start w:val="1"/>
      <w:numFmt w:val="lowerLetter"/>
      <w:lvlText w:val="%8."/>
      <w:lvlJc w:val="left"/>
      <w:pPr>
        <w:ind w:left="6251" w:hanging="360"/>
      </w:pPr>
    </w:lvl>
    <w:lvl w:ilvl="8" w:tplc="48B0ED2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902076F"/>
    <w:multiLevelType w:val="hybridMultilevel"/>
    <w:tmpl w:val="AB2666D6"/>
    <w:lvl w:ilvl="0" w:tplc="3CD882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1204AAE">
      <w:start w:val="1"/>
      <w:numFmt w:val="bullet"/>
      <w:lvlText w:val="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FB2"/>
    <w:multiLevelType w:val="hybridMultilevel"/>
    <w:tmpl w:val="5AB658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618DF"/>
    <w:multiLevelType w:val="multilevel"/>
    <w:tmpl w:val="493AC1A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864" w:hanging="864"/>
      </w:pPr>
      <w:rPr>
        <w:rFonts w:ascii="Arial" w:hAnsi="Arial" w:cs="Times New Roman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22"/>
  </w:num>
  <w:num w:numId="3">
    <w:abstractNumId w:val="34"/>
  </w:num>
  <w:num w:numId="4">
    <w:abstractNumId w:val="18"/>
  </w:num>
  <w:num w:numId="5">
    <w:abstractNumId w:val="25"/>
  </w:num>
  <w:num w:numId="6">
    <w:abstractNumId w:val="10"/>
  </w:num>
  <w:num w:numId="7">
    <w:abstractNumId w:val="7"/>
  </w:num>
  <w:num w:numId="8">
    <w:abstractNumId w:val="15"/>
  </w:num>
  <w:num w:numId="9">
    <w:abstractNumId w:val="24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1"/>
  </w:num>
  <w:num w:numId="16">
    <w:abstractNumId w:val="35"/>
  </w:num>
  <w:num w:numId="17">
    <w:abstractNumId w:val="13"/>
  </w:num>
  <w:num w:numId="18">
    <w:abstractNumId w:val="27"/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0"/>
  </w:num>
  <w:num w:numId="22">
    <w:abstractNumId w:val="3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8"/>
  </w:num>
  <w:num w:numId="29">
    <w:abstractNumId w:val="3"/>
  </w:num>
  <w:num w:numId="30">
    <w:abstractNumId w:val="23"/>
  </w:num>
  <w:num w:numId="31">
    <w:abstractNumId w:val="26"/>
  </w:num>
  <w:num w:numId="32">
    <w:abstractNumId w:val="1"/>
  </w:num>
  <w:num w:numId="33">
    <w:abstractNumId w:val="29"/>
  </w:num>
  <w:num w:numId="34">
    <w:abstractNumId w:val="5"/>
  </w:num>
  <w:num w:numId="35">
    <w:abstractNumId w:val="17"/>
  </w:num>
  <w:num w:numId="36">
    <w:abstractNumId w:val="19"/>
  </w:num>
  <w:num w:numId="37">
    <w:abstractNumId w:val="38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37"/>
  </w:num>
  <w:num w:numId="43">
    <w:abstractNumId w:val="6"/>
  </w:num>
  <w:num w:numId="44">
    <w:abstractNumId w:val="8"/>
  </w:num>
  <w:num w:numId="45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F3"/>
    <w:rsid w:val="00000FAC"/>
    <w:rsid w:val="000010E8"/>
    <w:rsid w:val="0000110F"/>
    <w:rsid w:val="00003056"/>
    <w:rsid w:val="00004140"/>
    <w:rsid w:val="00004A47"/>
    <w:rsid w:val="00004BC6"/>
    <w:rsid w:val="0000588B"/>
    <w:rsid w:val="0000632B"/>
    <w:rsid w:val="00006FA9"/>
    <w:rsid w:val="00010396"/>
    <w:rsid w:val="0001097F"/>
    <w:rsid w:val="00011B7C"/>
    <w:rsid w:val="00015A4A"/>
    <w:rsid w:val="00016A19"/>
    <w:rsid w:val="000174B4"/>
    <w:rsid w:val="000174C1"/>
    <w:rsid w:val="00020086"/>
    <w:rsid w:val="00021937"/>
    <w:rsid w:val="00023B06"/>
    <w:rsid w:val="00023ED9"/>
    <w:rsid w:val="0002405E"/>
    <w:rsid w:val="00026669"/>
    <w:rsid w:val="00026DCC"/>
    <w:rsid w:val="00027238"/>
    <w:rsid w:val="000302C2"/>
    <w:rsid w:val="0003352A"/>
    <w:rsid w:val="0003479D"/>
    <w:rsid w:val="00034965"/>
    <w:rsid w:val="00035292"/>
    <w:rsid w:val="000355F5"/>
    <w:rsid w:val="000371E0"/>
    <w:rsid w:val="00037C1F"/>
    <w:rsid w:val="00040A84"/>
    <w:rsid w:val="00040F22"/>
    <w:rsid w:val="000413F9"/>
    <w:rsid w:val="000421C2"/>
    <w:rsid w:val="00042BB4"/>
    <w:rsid w:val="000434C2"/>
    <w:rsid w:val="00044026"/>
    <w:rsid w:val="0004411D"/>
    <w:rsid w:val="00044D4B"/>
    <w:rsid w:val="00047533"/>
    <w:rsid w:val="000500C1"/>
    <w:rsid w:val="00054D78"/>
    <w:rsid w:val="000556B7"/>
    <w:rsid w:val="000558B0"/>
    <w:rsid w:val="00055FDB"/>
    <w:rsid w:val="000561EE"/>
    <w:rsid w:val="00060881"/>
    <w:rsid w:val="00060D7D"/>
    <w:rsid w:val="0006252E"/>
    <w:rsid w:val="000653E6"/>
    <w:rsid w:val="00066285"/>
    <w:rsid w:val="000667BC"/>
    <w:rsid w:val="00066AE5"/>
    <w:rsid w:val="00067098"/>
    <w:rsid w:val="00070345"/>
    <w:rsid w:val="000705E7"/>
    <w:rsid w:val="00071F14"/>
    <w:rsid w:val="00072995"/>
    <w:rsid w:val="00073645"/>
    <w:rsid w:val="0007502A"/>
    <w:rsid w:val="000756C4"/>
    <w:rsid w:val="00076B86"/>
    <w:rsid w:val="0008147E"/>
    <w:rsid w:val="00081DCB"/>
    <w:rsid w:val="00082512"/>
    <w:rsid w:val="00082E47"/>
    <w:rsid w:val="00083C59"/>
    <w:rsid w:val="000852A0"/>
    <w:rsid w:val="00085A5C"/>
    <w:rsid w:val="00086527"/>
    <w:rsid w:val="00090F72"/>
    <w:rsid w:val="00091322"/>
    <w:rsid w:val="00092A49"/>
    <w:rsid w:val="0009427B"/>
    <w:rsid w:val="000958D3"/>
    <w:rsid w:val="000A03D1"/>
    <w:rsid w:val="000A070B"/>
    <w:rsid w:val="000A11CC"/>
    <w:rsid w:val="000A5610"/>
    <w:rsid w:val="000A56BA"/>
    <w:rsid w:val="000A60CD"/>
    <w:rsid w:val="000A7093"/>
    <w:rsid w:val="000B24C2"/>
    <w:rsid w:val="000B37FD"/>
    <w:rsid w:val="000B60C3"/>
    <w:rsid w:val="000B65E9"/>
    <w:rsid w:val="000C2A91"/>
    <w:rsid w:val="000C3779"/>
    <w:rsid w:val="000C3DEE"/>
    <w:rsid w:val="000C49E8"/>
    <w:rsid w:val="000C5346"/>
    <w:rsid w:val="000C5C35"/>
    <w:rsid w:val="000C6F71"/>
    <w:rsid w:val="000C763E"/>
    <w:rsid w:val="000C7A8E"/>
    <w:rsid w:val="000D0103"/>
    <w:rsid w:val="000D05F8"/>
    <w:rsid w:val="000D2130"/>
    <w:rsid w:val="000D2581"/>
    <w:rsid w:val="000D4F6A"/>
    <w:rsid w:val="000D70F2"/>
    <w:rsid w:val="000E23F6"/>
    <w:rsid w:val="000E3560"/>
    <w:rsid w:val="000E3614"/>
    <w:rsid w:val="000E5763"/>
    <w:rsid w:val="000E6F33"/>
    <w:rsid w:val="000F17DD"/>
    <w:rsid w:val="000F4A74"/>
    <w:rsid w:val="000F6339"/>
    <w:rsid w:val="000F68CA"/>
    <w:rsid w:val="000F6925"/>
    <w:rsid w:val="000F767D"/>
    <w:rsid w:val="000F7C79"/>
    <w:rsid w:val="00103817"/>
    <w:rsid w:val="00103D24"/>
    <w:rsid w:val="00103D4F"/>
    <w:rsid w:val="00104517"/>
    <w:rsid w:val="00107CBE"/>
    <w:rsid w:val="00114103"/>
    <w:rsid w:val="00114CAC"/>
    <w:rsid w:val="00116169"/>
    <w:rsid w:val="00116542"/>
    <w:rsid w:val="00116A07"/>
    <w:rsid w:val="00117236"/>
    <w:rsid w:val="00123AFB"/>
    <w:rsid w:val="001241F8"/>
    <w:rsid w:val="00125C46"/>
    <w:rsid w:val="00126779"/>
    <w:rsid w:val="0013339C"/>
    <w:rsid w:val="00133AA4"/>
    <w:rsid w:val="00133E1A"/>
    <w:rsid w:val="00134098"/>
    <w:rsid w:val="00134990"/>
    <w:rsid w:val="001354F5"/>
    <w:rsid w:val="00140ACE"/>
    <w:rsid w:val="00141D0C"/>
    <w:rsid w:val="00143511"/>
    <w:rsid w:val="00143863"/>
    <w:rsid w:val="0014417D"/>
    <w:rsid w:val="00144E59"/>
    <w:rsid w:val="00147154"/>
    <w:rsid w:val="0015321A"/>
    <w:rsid w:val="001539C4"/>
    <w:rsid w:val="00153B2F"/>
    <w:rsid w:val="00154E6E"/>
    <w:rsid w:val="00154F70"/>
    <w:rsid w:val="00155036"/>
    <w:rsid w:val="001569E1"/>
    <w:rsid w:val="0015734B"/>
    <w:rsid w:val="00157F22"/>
    <w:rsid w:val="00161C93"/>
    <w:rsid w:val="0016431C"/>
    <w:rsid w:val="001647A2"/>
    <w:rsid w:val="001654D6"/>
    <w:rsid w:val="00165B21"/>
    <w:rsid w:val="0016702C"/>
    <w:rsid w:val="00167ADD"/>
    <w:rsid w:val="00167DAB"/>
    <w:rsid w:val="00170216"/>
    <w:rsid w:val="00171B24"/>
    <w:rsid w:val="001722C4"/>
    <w:rsid w:val="0017243F"/>
    <w:rsid w:val="0017254D"/>
    <w:rsid w:val="001737C9"/>
    <w:rsid w:val="00173BC1"/>
    <w:rsid w:val="00173C8E"/>
    <w:rsid w:val="001741B3"/>
    <w:rsid w:val="00175B26"/>
    <w:rsid w:val="00175E59"/>
    <w:rsid w:val="001771FA"/>
    <w:rsid w:val="001801CC"/>
    <w:rsid w:val="001820B2"/>
    <w:rsid w:val="001845E5"/>
    <w:rsid w:val="00185F31"/>
    <w:rsid w:val="00186476"/>
    <w:rsid w:val="001865AF"/>
    <w:rsid w:val="00186BFF"/>
    <w:rsid w:val="00186CD5"/>
    <w:rsid w:val="0018716B"/>
    <w:rsid w:val="001877F6"/>
    <w:rsid w:val="00187857"/>
    <w:rsid w:val="001921E7"/>
    <w:rsid w:val="00193128"/>
    <w:rsid w:val="001938AB"/>
    <w:rsid w:val="00195BC8"/>
    <w:rsid w:val="00195F58"/>
    <w:rsid w:val="0019724D"/>
    <w:rsid w:val="001A0D6C"/>
    <w:rsid w:val="001A0DCA"/>
    <w:rsid w:val="001A171D"/>
    <w:rsid w:val="001A1CB3"/>
    <w:rsid w:val="001A2A35"/>
    <w:rsid w:val="001A5A8E"/>
    <w:rsid w:val="001A6C59"/>
    <w:rsid w:val="001A751F"/>
    <w:rsid w:val="001B3DEE"/>
    <w:rsid w:val="001B551F"/>
    <w:rsid w:val="001B61F7"/>
    <w:rsid w:val="001B6B61"/>
    <w:rsid w:val="001B7990"/>
    <w:rsid w:val="001C1B64"/>
    <w:rsid w:val="001C1D20"/>
    <w:rsid w:val="001C1FD8"/>
    <w:rsid w:val="001C219A"/>
    <w:rsid w:val="001C2763"/>
    <w:rsid w:val="001C2904"/>
    <w:rsid w:val="001C2EF3"/>
    <w:rsid w:val="001C3815"/>
    <w:rsid w:val="001D1756"/>
    <w:rsid w:val="001D1F6D"/>
    <w:rsid w:val="001D2B0D"/>
    <w:rsid w:val="001D419E"/>
    <w:rsid w:val="001D4771"/>
    <w:rsid w:val="001D5AA2"/>
    <w:rsid w:val="001D5DB3"/>
    <w:rsid w:val="001D60D7"/>
    <w:rsid w:val="001D6124"/>
    <w:rsid w:val="001D6DB0"/>
    <w:rsid w:val="001D7522"/>
    <w:rsid w:val="001D77DF"/>
    <w:rsid w:val="001E03A2"/>
    <w:rsid w:val="001E13A3"/>
    <w:rsid w:val="001E1C7C"/>
    <w:rsid w:val="001E2059"/>
    <w:rsid w:val="001E2138"/>
    <w:rsid w:val="001E22A6"/>
    <w:rsid w:val="001E270A"/>
    <w:rsid w:val="001E416F"/>
    <w:rsid w:val="001E4834"/>
    <w:rsid w:val="001E5BC3"/>
    <w:rsid w:val="001E688D"/>
    <w:rsid w:val="001E79D2"/>
    <w:rsid w:val="001F018D"/>
    <w:rsid w:val="001F074E"/>
    <w:rsid w:val="001F0B17"/>
    <w:rsid w:val="001F0F6A"/>
    <w:rsid w:val="001F1744"/>
    <w:rsid w:val="001F2D7E"/>
    <w:rsid w:val="001F4875"/>
    <w:rsid w:val="001F5103"/>
    <w:rsid w:val="001F617D"/>
    <w:rsid w:val="001F7383"/>
    <w:rsid w:val="002006B8"/>
    <w:rsid w:val="00201B96"/>
    <w:rsid w:val="00202B70"/>
    <w:rsid w:val="00205EFB"/>
    <w:rsid w:val="00207148"/>
    <w:rsid w:val="00211143"/>
    <w:rsid w:val="002114AF"/>
    <w:rsid w:val="00212B19"/>
    <w:rsid w:val="00213CDE"/>
    <w:rsid w:val="00214BCF"/>
    <w:rsid w:val="00215248"/>
    <w:rsid w:val="00215F9A"/>
    <w:rsid w:val="002168CB"/>
    <w:rsid w:val="00216DFC"/>
    <w:rsid w:val="00220D3D"/>
    <w:rsid w:val="00220D96"/>
    <w:rsid w:val="002236C3"/>
    <w:rsid w:val="00223C09"/>
    <w:rsid w:val="00223CA4"/>
    <w:rsid w:val="00224FBD"/>
    <w:rsid w:val="002274E0"/>
    <w:rsid w:val="00227904"/>
    <w:rsid w:val="00227C15"/>
    <w:rsid w:val="00227E8B"/>
    <w:rsid w:val="00230FC2"/>
    <w:rsid w:val="00232E0C"/>
    <w:rsid w:val="002339EC"/>
    <w:rsid w:val="00235741"/>
    <w:rsid w:val="00235792"/>
    <w:rsid w:val="00245BE5"/>
    <w:rsid w:val="00251FE6"/>
    <w:rsid w:val="0025289C"/>
    <w:rsid w:val="0025357A"/>
    <w:rsid w:val="0025484B"/>
    <w:rsid w:val="00254DD5"/>
    <w:rsid w:val="00256AE7"/>
    <w:rsid w:val="00256B8E"/>
    <w:rsid w:val="00256C21"/>
    <w:rsid w:val="00257335"/>
    <w:rsid w:val="00260C59"/>
    <w:rsid w:val="00260F44"/>
    <w:rsid w:val="00262115"/>
    <w:rsid w:val="0026280E"/>
    <w:rsid w:val="00262FFF"/>
    <w:rsid w:val="002637CB"/>
    <w:rsid w:val="002646A3"/>
    <w:rsid w:val="00267AE4"/>
    <w:rsid w:val="002712F8"/>
    <w:rsid w:val="00271835"/>
    <w:rsid w:val="00271B45"/>
    <w:rsid w:val="002733A2"/>
    <w:rsid w:val="002750DA"/>
    <w:rsid w:val="0027701A"/>
    <w:rsid w:val="0028017A"/>
    <w:rsid w:val="0028151E"/>
    <w:rsid w:val="0028174A"/>
    <w:rsid w:val="002824BF"/>
    <w:rsid w:val="00283D04"/>
    <w:rsid w:val="002853F2"/>
    <w:rsid w:val="002860CD"/>
    <w:rsid w:val="00286E6D"/>
    <w:rsid w:val="00292265"/>
    <w:rsid w:val="0029233E"/>
    <w:rsid w:val="00293A24"/>
    <w:rsid w:val="002950F6"/>
    <w:rsid w:val="002955D5"/>
    <w:rsid w:val="002959DC"/>
    <w:rsid w:val="0029621B"/>
    <w:rsid w:val="00296344"/>
    <w:rsid w:val="00297C2B"/>
    <w:rsid w:val="00297F67"/>
    <w:rsid w:val="002A08B8"/>
    <w:rsid w:val="002A2638"/>
    <w:rsid w:val="002A2A1A"/>
    <w:rsid w:val="002A2AF3"/>
    <w:rsid w:val="002A36AE"/>
    <w:rsid w:val="002A3FD1"/>
    <w:rsid w:val="002A4499"/>
    <w:rsid w:val="002A4ACE"/>
    <w:rsid w:val="002A4FE0"/>
    <w:rsid w:val="002A5D4A"/>
    <w:rsid w:val="002A6F45"/>
    <w:rsid w:val="002B33E7"/>
    <w:rsid w:val="002B5BBD"/>
    <w:rsid w:val="002B63FE"/>
    <w:rsid w:val="002C070F"/>
    <w:rsid w:val="002C1ACC"/>
    <w:rsid w:val="002C1E15"/>
    <w:rsid w:val="002C5063"/>
    <w:rsid w:val="002C7194"/>
    <w:rsid w:val="002C7A0F"/>
    <w:rsid w:val="002D0573"/>
    <w:rsid w:val="002D082D"/>
    <w:rsid w:val="002D16E5"/>
    <w:rsid w:val="002D1A7C"/>
    <w:rsid w:val="002D1B65"/>
    <w:rsid w:val="002D2372"/>
    <w:rsid w:val="002D2D24"/>
    <w:rsid w:val="002D4052"/>
    <w:rsid w:val="002D4BC1"/>
    <w:rsid w:val="002D5540"/>
    <w:rsid w:val="002D70B9"/>
    <w:rsid w:val="002D7EC2"/>
    <w:rsid w:val="002E236B"/>
    <w:rsid w:val="002E4645"/>
    <w:rsid w:val="002E5E99"/>
    <w:rsid w:val="002E6B6B"/>
    <w:rsid w:val="002E72BE"/>
    <w:rsid w:val="002E779E"/>
    <w:rsid w:val="002F1E52"/>
    <w:rsid w:val="002F289C"/>
    <w:rsid w:val="002F29EF"/>
    <w:rsid w:val="002F2E9F"/>
    <w:rsid w:val="002F3256"/>
    <w:rsid w:val="002F3678"/>
    <w:rsid w:val="002F38CE"/>
    <w:rsid w:val="002F5328"/>
    <w:rsid w:val="0030007C"/>
    <w:rsid w:val="00300C65"/>
    <w:rsid w:val="00300C80"/>
    <w:rsid w:val="003040F3"/>
    <w:rsid w:val="00304C2F"/>
    <w:rsid w:val="00304D1D"/>
    <w:rsid w:val="00305235"/>
    <w:rsid w:val="00306D5D"/>
    <w:rsid w:val="00307424"/>
    <w:rsid w:val="003105D8"/>
    <w:rsid w:val="0031198D"/>
    <w:rsid w:val="00313003"/>
    <w:rsid w:val="00313780"/>
    <w:rsid w:val="00314A53"/>
    <w:rsid w:val="00316A41"/>
    <w:rsid w:val="003175B1"/>
    <w:rsid w:val="003179FE"/>
    <w:rsid w:val="00317BF8"/>
    <w:rsid w:val="00320868"/>
    <w:rsid w:val="003219BF"/>
    <w:rsid w:val="00321ACC"/>
    <w:rsid w:val="00321D29"/>
    <w:rsid w:val="00321EC0"/>
    <w:rsid w:val="00322B1F"/>
    <w:rsid w:val="003250F5"/>
    <w:rsid w:val="00326C31"/>
    <w:rsid w:val="00327AB6"/>
    <w:rsid w:val="00327BA8"/>
    <w:rsid w:val="00330C17"/>
    <w:rsid w:val="00330C29"/>
    <w:rsid w:val="0033347C"/>
    <w:rsid w:val="003347D4"/>
    <w:rsid w:val="003358A0"/>
    <w:rsid w:val="00335A64"/>
    <w:rsid w:val="00335A81"/>
    <w:rsid w:val="0033686B"/>
    <w:rsid w:val="00336F24"/>
    <w:rsid w:val="003407E3"/>
    <w:rsid w:val="00340A7A"/>
    <w:rsid w:val="00341A72"/>
    <w:rsid w:val="00342151"/>
    <w:rsid w:val="00342609"/>
    <w:rsid w:val="00342DDC"/>
    <w:rsid w:val="00343423"/>
    <w:rsid w:val="003438E1"/>
    <w:rsid w:val="00344EFE"/>
    <w:rsid w:val="0034527E"/>
    <w:rsid w:val="00347B0E"/>
    <w:rsid w:val="00350934"/>
    <w:rsid w:val="003519C8"/>
    <w:rsid w:val="00354558"/>
    <w:rsid w:val="00355AA5"/>
    <w:rsid w:val="003564B7"/>
    <w:rsid w:val="003575FB"/>
    <w:rsid w:val="00357D24"/>
    <w:rsid w:val="0036008D"/>
    <w:rsid w:val="003636AA"/>
    <w:rsid w:val="003636BC"/>
    <w:rsid w:val="00365575"/>
    <w:rsid w:val="003676B4"/>
    <w:rsid w:val="00367B6E"/>
    <w:rsid w:val="00367FE2"/>
    <w:rsid w:val="00370291"/>
    <w:rsid w:val="003740DA"/>
    <w:rsid w:val="003744FB"/>
    <w:rsid w:val="0037466B"/>
    <w:rsid w:val="00374AA0"/>
    <w:rsid w:val="003755E4"/>
    <w:rsid w:val="00375AD6"/>
    <w:rsid w:val="00375DC9"/>
    <w:rsid w:val="00377165"/>
    <w:rsid w:val="00377520"/>
    <w:rsid w:val="00381566"/>
    <w:rsid w:val="00383C6B"/>
    <w:rsid w:val="003844C9"/>
    <w:rsid w:val="0038536A"/>
    <w:rsid w:val="00385D28"/>
    <w:rsid w:val="0038617B"/>
    <w:rsid w:val="00387DA9"/>
    <w:rsid w:val="00390C14"/>
    <w:rsid w:val="00391177"/>
    <w:rsid w:val="0039122A"/>
    <w:rsid w:val="00391D00"/>
    <w:rsid w:val="003933BA"/>
    <w:rsid w:val="00393A8B"/>
    <w:rsid w:val="00394086"/>
    <w:rsid w:val="00394543"/>
    <w:rsid w:val="00395AA9"/>
    <w:rsid w:val="00396069"/>
    <w:rsid w:val="00396FD7"/>
    <w:rsid w:val="00397C6A"/>
    <w:rsid w:val="003A0924"/>
    <w:rsid w:val="003A0BF3"/>
    <w:rsid w:val="003A1FAE"/>
    <w:rsid w:val="003A2883"/>
    <w:rsid w:val="003A3735"/>
    <w:rsid w:val="003A3C4B"/>
    <w:rsid w:val="003B241E"/>
    <w:rsid w:val="003B452B"/>
    <w:rsid w:val="003B5B11"/>
    <w:rsid w:val="003B624E"/>
    <w:rsid w:val="003B796B"/>
    <w:rsid w:val="003C04AF"/>
    <w:rsid w:val="003C0AFE"/>
    <w:rsid w:val="003C1F03"/>
    <w:rsid w:val="003C3206"/>
    <w:rsid w:val="003C3DF0"/>
    <w:rsid w:val="003C4046"/>
    <w:rsid w:val="003C46DA"/>
    <w:rsid w:val="003C67D1"/>
    <w:rsid w:val="003C769A"/>
    <w:rsid w:val="003C7725"/>
    <w:rsid w:val="003D1DD9"/>
    <w:rsid w:val="003D2280"/>
    <w:rsid w:val="003D41D0"/>
    <w:rsid w:val="003D45DC"/>
    <w:rsid w:val="003D5EF7"/>
    <w:rsid w:val="003D7554"/>
    <w:rsid w:val="003E2672"/>
    <w:rsid w:val="003E32D4"/>
    <w:rsid w:val="003E494F"/>
    <w:rsid w:val="003E7E90"/>
    <w:rsid w:val="003F0E8C"/>
    <w:rsid w:val="003F15DE"/>
    <w:rsid w:val="003F1CBD"/>
    <w:rsid w:val="003F76EA"/>
    <w:rsid w:val="00400864"/>
    <w:rsid w:val="00400EC4"/>
    <w:rsid w:val="004049CA"/>
    <w:rsid w:val="00404C17"/>
    <w:rsid w:val="004068A5"/>
    <w:rsid w:val="00406D89"/>
    <w:rsid w:val="004116FD"/>
    <w:rsid w:val="00411A2A"/>
    <w:rsid w:val="00414E3F"/>
    <w:rsid w:val="00414FAE"/>
    <w:rsid w:val="004153F9"/>
    <w:rsid w:val="00417662"/>
    <w:rsid w:val="0042046B"/>
    <w:rsid w:val="00420531"/>
    <w:rsid w:val="00420DF4"/>
    <w:rsid w:val="0042125A"/>
    <w:rsid w:val="004229B8"/>
    <w:rsid w:val="00425266"/>
    <w:rsid w:val="0042784A"/>
    <w:rsid w:val="00427ED1"/>
    <w:rsid w:val="0043079C"/>
    <w:rsid w:val="00433234"/>
    <w:rsid w:val="00433C6C"/>
    <w:rsid w:val="00433CB8"/>
    <w:rsid w:val="00436DFD"/>
    <w:rsid w:val="004379E5"/>
    <w:rsid w:val="00440095"/>
    <w:rsid w:val="00442970"/>
    <w:rsid w:val="00442F5E"/>
    <w:rsid w:val="00443C8C"/>
    <w:rsid w:val="004445B7"/>
    <w:rsid w:val="004467FB"/>
    <w:rsid w:val="0045235A"/>
    <w:rsid w:val="0045395C"/>
    <w:rsid w:val="00453F14"/>
    <w:rsid w:val="004549B8"/>
    <w:rsid w:val="00456290"/>
    <w:rsid w:val="004575B6"/>
    <w:rsid w:val="00457747"/>
    <w:rsid w:val="004608D3"/>
    <w:rsid w:val="00460CEF"/>
    <w:rsid w:val="00462A28"/>
    <w:rsid w:val="00462BCA"/>
    <w:rsid w:val="00463DD1"/>
    <w:rsid w:val="00463E1A"/>
    <w:rsid w:val="0046471A"/>
    <w:rsid w:val="0046505A"/>
    <w:rsid w:val="00466091"/>
    <w:rsid w:val="004661A8"/>
    <w:rsid w:val="004669B9"/>
    <w:rsid w:val="00466AA7"/>
    <w:rsid w:val="004701C1"/>
    <w:rsid w:val="00471531"/>
    <w:rsid w:val="00471AFE"/>
    <w:rsid w:val="00472202"/>
    <w:rsid w:val="00472423"/>
    <w:rsid w:val="00473887"/>
    <w:rsid w:val="00476E9B"/>
    <w:rsid w:val="00477508"/>
    <w:rsid w:val="00477726"/>
    <w:rsid w:val="00481AEE"/>
    <w:rsid w:val="00482286"/>
    <w:rsid w:val="004832C7"/>
    <w:rsid w:val="0048389D"/>
    <w:rsid w:val="00487791"/>
    <w:rsid w:val="00490128"/>
    <w:rsid w:val="00490DD3"/>
    <w:rsid w:val="00491D4C"/>
    <w:rsid w:val="00493B7C"/>
    <w:rsid w:val="00495BF0"/>
    <w:rsid w:val="004965D7"/>
    <w:rsid w:val="004966F4"/>
    <w:rsid w:val="0049694C"/>
    <w:rsid w:val="004971D5"/>
    <w:rsid w:val="0049792A"/>
    <w:rsid w:val="004A0222"/>
    <w:rsid w:val="004A0F0A"/>
    <w:rsid w:val="004A19D8"/>
    <w:rsid w:val="004A2950"/>
    <w:rsid w:val="004A2E57"/>
    <w:rsid w:val="004A3BDB"/>
    <w:rsid w:val="004A3DCB"/>
    <w:rsid w:val="004A53DD"/>
    <w:rsid w:val="004A56EC"/>
    <w:rsid w:val="004A59CE"/>
    <w:rsid w:val="004A692B"/>
    <w:rsid w:val="004A7A4B"/>
    <w:rsid w:val="004B25E7"/>
    <w:rsid w:val="004B465C"/>
    <w:rsid w:val="004B6321"/>
    <w:rsid w:val="004B72EA"/>
    <w:rsid w:val="004B7545"/>
    <w:rsid w:val="004B7E22"/>
    <w:rsid w:val="004C0F04"/>
    <w:rsid w:val="004C24D2"/>
    <w:rsid w:val="004C313A"/>
    <w:rsid w:val="004C39D4"/>
    <w:rsid w:val="004C40AC"/>
    <w:rsid w:val="004C4E99"/>
    <w:rsid w:val="004C5C85"/>
    <w:rsid w:val="004C6022"/>
    <w:rsid w:val="004D2D18"/>
    <w:rsid w:val="004D4237"/>
    <w:rsid w:val="004D4AF5"/>
    <w:rsid w:val="004D500E"/>
    <w:rsid w:val="004E1951"/>
    <w:rsid w:val="004E2607"/>
    <w:rsid w:val="004E3276"/>
    <w:rsid w:val="004E33AC"/>
    <w:rsid w:val="004E368B"/>
    <w:rsid w:val="004E43C2"/>
    <w:rsid w:val="004E4C56"/>
    <w:rsid w:val="004E4ECB"/>
    <w:rsid w:val="004E5814"/>
    <w:rsid w:val="004E5F81"/>
    <w:rsid w:val="004E6E99"/>
    <w:rsid w:val="004E782E"/>
    <w:rsid w:val="004E7A1B"/>
    <w:rsid w:val="004E7CEE"/>
    <w:rsid w:val="004F1D14"/>
    <w:rsid w:val="004F22FE"/>
    <w:rsid w:val="004F2C01"/>
    <w:rsid w:val="004F2E4A"/>
    <w:rsid w:val="004F3120"/>
    <w:rsid w:val="004F4074"/>
    <w:rsid w:val="004F58FE"/>
    <w:rsid w:val="00500189"/>
    <w:rsid w:val="0050286B"/>
    <w:rsid w:val="00503AAA"/>
    <w:rsid w:val="00504297"/>
    <w:rsid w:val="005044C7"/>
    <w:rsid w:val="00511246"/>
    <w:rsid w:val="00514596"/>
    <w:rsid w:val="00516B7E"/>
    <w:rsid w:val="00516C7B"/>
    <w:rsid w:val="005179FB"/>
    <w:rsid w:val="00520501"/>
    <w:rsid w:val="005210E6"/>
    <w:rsid w:val="0052207B"/>
    <w:rsid w:val="00522F64"/>
    <w:rsid w:val="005232C3"/>
    <w:rsid w:val="0052482F"/>
    <w:rsid w:val="005258E2"/>
    <w:rsid w:val="005263C6"/>
    <w:rsid w:val="00530C1E"/>
    <w:rsid w:val="00532438"/>
    <w:rsid w:val="00537818"/>
    <w:rsid w:val="0054014E"/>
    <w:rsid w:val="00540237"/>
    <w:rsid w:val="005408D0"/>
    <w:rsid w:val="0054537E"/>
    <w:rsid w:val="00546F28"/>
    <w:rsid w:val="0054768C"/>
    <w:rsid w:val="00551957"/>
    <w:rsid w:val="00551997"/>
    <w:rsid w:val="0055215F"/>
    <w:rsid w:val="005525C4"/>
    <w:rsid w:val="005543E4"/>
    <w:rsid w:val="00554AF8"/>
    <w:rsid w:val="00556290"/>
    <w:rsid w:val="0055674D"/>
    <w:rsid w:val="0056007B"/>
    <w:rsid w:val="00560BAF"/>
    <w:rsid w:val="00560E7A"/>
    <w:rsid w:val="005621D6"/>
    <w:rsid w:val="00563265"/>
    <w:rsid w:val="00563422"/>
    <w:rsid w:val="005635BB"/>
    <w:rsid w:val="00564BF9"/>
    <w:rsid w:val="00564EBB"/>
    <w:rsid w:val="00565887"/>
    <w:rsid w:val="00565CA8"/>
    <w:rsid w:val="005665D7"/>
    <w:rsid w:val="00567A02"/>
    <w:rsid w:val="00567D8E"/>
    <w:rsid w:val="005701C7"/>
    <w:rsid w:val="00570236"/>
    <w:rsid w:val="00570E5D"/>
    <w:rsid w:val="00572307"/>
    <w:rsid w:val="005738FF"/>
    <w:rsid w:val="00577517"/>
    <w:rsid w:val="00577E64"/>
    <w:rsid w:val="005800DE"/>
    <w:rsid w:val="005802E4"/>
    <w:rsid w:val="005814E4"/>
    <w:rsid w:val="00583423"/>
    <w:rsid w:val="00583495"/>
    <w:rsid w:val="005851D9"/>
    <w:rsid w:val="00590F7E"/>
    <w:rsid w:val="00591DCB"/>
    <w:rsid w:val="00592418"/>
    <w:rsid w:val="0059337B"/>
    <w:rsid w:val="0059358E"/>
    <w:rsid w:val="00593CE2"/>
    <w:rsid w:val="005949DC"/>
    <w:rsid w:val="00597B24"/>
    <w:rsid w:val="005A0300"/>
    <w:rsid w:val="005A1A74"/>
    <w:rsid w:val="005A1C08"/>
    <w:rsid w:val="005A2FF2"/>
    <w:rsid w:val="005A436F"/>
    <w:rsid w:val="005A4540"/>
    <w:rsid w:val="005A519B"/>
    <w:rsid w:val="005A5D73"/>
    <w:rsid w:val="005A5EE8"/>
    <w:rsid w:val="005A7B75"/>
    <w:rsid w:val="005B2865"/>
    <w:rsid w:val="005B4270"/>
    <w:rsid w:val="005B5975"/>
    <w:rsid w:val="005B5A6C"/>
    <w:rsid w:val="005B60E2"/>
    <w:rsid w:val="005B63EF"/>
    <w:rsid w:val="005B689E"/>
    <w:rsid w:val="005B6C05"/>
    <w:rsid w:val="005C37A8"/>
    <w:rsid w:val="005C4652"/>
    <w:rsid w:val="005C4964"/>
    <w:rsid w:val="005C5780"/>
    <w:rsid w:val="005C7E6C"/>
    <w:rsid w:val="005D04DB"/>
    <w:rsid w:val="005D20DC"/>
    <w:rsid w:val="005D31EA"/>
    <w:rsid w:val="005D488D"/>
    <w:rsid w:val="005D5A46"/>
    <w:rsid w:val="005D5B2F"/>
    <w:rsid w:val="005D5B6E"/>
    <w:rsid w:val="005D79C9"/>
    <w:rsid w:val="005E04E3"/>
    <w:rsid w:val="005E09C3"/>
    <w:rsid w:val="005E413F"/>
    <w:rsid w:val="005E5950"/>
    <w:rsid w:val="005E6006"/>
    <w:rsid w:val="005E6830"/>
    <w:rsid w:val="005F05E7"/>
    <w:rsid w:val="005F15F6"/>
    <w:rsid w:val="005F1E4E"/>
    <w:rsid w:val="005F359C"/>
    <w:rsid w:val="005F51E0"/>
    <w:rsid w:val="005F77E4"/>
    <w:rsid w:val="006000EB"/>
    <w:rsid w:val="00600B96"/>
    <w:rsid w:val="006024B2"/>
    <w:rsid w:val="00602859"/>
    <w:rsid w:val="006031E3"/>
    <w:rsid w:val="006034C4"/>
    <w:rsid w:val="006048B5"/>
    <w:rsid w:val="0060775A"/>
    <w:rsid w:val="00607D18"/>
    <w:rsid w:val="00610605"/>
    <w:rsid w:val="00613DE3"/>
    <w:rsid w:val="00613FB8"/>
    <w:rsid w:val="0061522D"/>
    <w:rsid w:val="00615DC7"/>
    <w:rsid w:val="00616393"/>
    <w:rsid w:val="0061702C"/>
    <w:rsid w:val="00621059"/>
    <w:rsid w:val="00624770"/>
    <w:rsid w:val="00624E5A"/>
    <w:rsid w:val="00625033"/>
    <w:rsid w:val="00625668"/>
    <w:rsid w:val="00625F20"/>
    <w:rsid w:val="00627AB5"/>
    <w:rsid w:val="00627AE5"/>
    <w:rsid w:val="00630423"/>
    <w:rsid w:val="00630533"/>
    <w:rsid w:val="0063088B"/>
    <w:rsid w:val="00630B8E"/>
    <w:rsid w:val="00630D02"/>
    <w:rsid w:val="00631F0E"/>
    <w:rsid w:val="006355A9"/>
    <w:rsid w:val="0063573D"/>
    <w:rsid w:val="00635A85"/>
    <w:rsid w:val="0063622B"/>
    <w:rsid w:val="00636821"/>
    <w:rsid w:val="00636D06"/>
    <w:rsid w:val="00636DCA"/>
    <w:rsid w:val="0063783E"/>
    <w:rsid w:val="00640372"/>
    <w:rsid w:val="00641144"/>
    <w:rsid w:val="00644471"/>
    <w:rsid w:val="006453B2"/>
    <w:rsid w:val="00645A3D"/>
    <w:rsid w:val="006470E0"/>
    <w:rsid w:val="0065179C"/>
    <w:rsid w:val="00654417"/>
    <w:rsid w:val="0065502F"/>
    <w:rsid w:val="00655164"/>
    <w:rsid w:val="00655985"/>
    <w:rsid w:val="006606BB"/>
    <w:rsid w:val="0066337D"/>
    <w:rsid w:val="00664BE9"/>
    <w:rsid w:val="00664D10"/>
    <w:rsid w:val="0066564D"/>
    <w:rsid w:val="00665792"/>
    <w:rsid w:val="0066721A"/>
    <w:rsid w:val="00671148"/>
    <w:rsid w:val="00672E2F"/>
    <w:rsid w:val="00673153"/>
    <w:rsid w:val="006736FE"/>
    <w:rsid w:val="00673E96"/>
    <w:rsid w:val="006746D9"/>
    <w:rsid w:val="00674964"/>
    <w:rsid w:val="0067512D"/>
    <w:rsid w:val="00675CB9"/>
    <w:rsid w:val="00676761"/>
    <w:rsid w:val="00676BE2"/>
    <w:rsid w:val="00677729"/>
    <w:rsid w:val="006777B4"/>
    <w:rsid w:val="00677C8A"/>
    <w:rsid w:val="0068091A"/>
    <w:rsid w:val="00683974"/>
    <w:rsid w:val="00683DC4"/>
    <w:rsid w:val="00686452"/>
    <w:rsid w:val="006869E7"/>
    <w:rsid w:val="00687374"/>
    <w:rsid w:val="0069048C"/>
    <w:rsid w:val="006913E3"/>
    <w:rsid w:val="00691441"/>
    <w:rsid w:val="006917AD"/>
    <w:rsid w:val="006917E1"/>
    <w:rsid w:val="00691D78"/>
    <w:rsid w:val="00694C4E"/>
    <w:rsid w:val="0069529B"/>
    <w:rsid w:val="006977B8"/>
    <w:rsid w:val="006A0CB2"/>
    <w:rsid w:val="006A266C"/>
    <w:rsid w:val="006A3001"/>
    <w:rsid w:val="006A359B"/>
    <w:rsid w:val="006A39BA"/>
    <w:rsid w:val="006A423C"/>
    <w:rsid w:val="006A4B94"/>
    <w:rsid w:val="006A5408"/>
    <w:rsid w:val="006A76E5"/>
    <w:rsid w:val="006A7D3A"/>
    <w:rsid w:val="006B025D"/>
    <w:rsid w:val="006B16B9"/>
    <w:rsid w:val="006B2EA9"/>
    <w:rsid w:val="006B4278"/>
    <w:rsid w:val="006B46E8"/>
    <w:rsid w:val="006B5BDE"/>
    <w:rsid w:val="006B6B52"/>
    <w:rsid w:val="006B73CF"/>
    <w:rsid w:val="006B75BB"/>
    <w:rsid w:val="006C2695"/>
    <w:rsid w:val="006C2DA9"/>
    <w:rsid w:val="006C2FEB"/>
    <w:rsid w:val="006C4693"/>
    <w:rsid w:val="006C572A"/>
    <w:rsid w:val="006C5D87"/>
    <w:rsid w:val="006C6A48"/>
    <w:rsid w:val="006D06A9"/>
    <w:rsid w:val="006D1A9B"/>
    <w:rsid w:val="006D2432"/>
    <w:rsid w:val="006D540C"/>
    <w:rsid w:val="006D7AAD"/>
    <w:rsid w:val="006E0414"/>
    <w:rsid w:val="006E06AD"/>
    <w:rsid w:val="006E0A42"/>
    <w:rsid w:val="006E1653"/>
    <w:rsid w:val="006E1F63"/>
    <w:rsid w:val="006E25D9"/>
    <w:rsid w:val="006E3332"/>
    <w:rsid w:val="006E3BC1"/>
    <w:rsid w:val="006E3D9B"/>
    <w:rsid w:val="006E48F2"/>
    <w:rsid w:val="006E5504"/>
    <w:rsid w:val="006E5CF0"/>
    <w:rsid w:val="006F5123"/>
    <w:rsid w:val="006F7CB2"/>
    <w:rsid w:val="00701DE7"/>
    <w:rsid w:val="00702996"/>
    <w:rsid w:val="0070319D"/>
    <w:rsid w:val="00703BA0"/>
    <w:rsid w:val="007047BA"/>
    <w:rsid w:val="00704C21"/>
    <w:rsid w:val="00706224"/>
    <w:rsid w:val="00706673"/>
    <w:rsid w:val="00707E05"/>
    <w:rsid w:val="00710672"/>
    <w:rsid w:val="00710CEF"/>
    <w:rsid w:val="00711058"/>
    <w:rsid w:val="00711119"/>
    <w:rsid w:val="00713502"/>
    <w:rsid w:val="00713F97"/>
    <w:rsid w:val="007141DB"/>
    <w:rsid w:val="00714632"/>
    <w:rsid w:val="007147BC"/>
    <w:rsid w:val="007152B3"/>
    <w:rsid w:val="007214C7"/>
    <w:rsid w:val="007215EA"/>
    <w:rsid w:val="00721CB2"/>
    <w:rsid w:val="00721ECC"/>
    <w:rsid w:val="007228DF"/>
    <w:rsid w:val="007230AD"/>
    <w:rsid w:val="00723C3F"/>
    <w:rsid w:val="007241D5"/>
    <w:rsid w:val="00725ECB"/>
    <w:rsid w:val="00726C41"/>
    <w:rsid w:val="00727521"/>
    <w:rsid w:val="007279EF"/>
    <w:rsid w:val="00733E6C"/>
    <w:rsid w:val="00733EB7"/>
    <w:rsid w:val="0073660D"/>
    <w:rsid w:val="00737C85"/>
    <w:rsid w:val="00740056"/>
    <w:rsid w:val="00741BA1"/>
    <w:rsid w:val="00741C0B"/>
    <w:rsid w:val="007420DB"/>
    <w:rsid w:val="007444E4"/>
    <w:rsid w:val="00746AD4"/>
    <w:rsid w:val="00750041"/>
    <w:rsid w:val="007506D9"/>
    <w:rsid w:val="00754033"/>
    <w:rsid w:val="0075411F"/>
    <w:rsid w:val="0075473A"/>
    <w:rsid w:val="00754B93"/>
    <w:rsid w:val="00756087"/>
    <w:rsid w:val="007565A6"/>
    <w:rsid w:val="00756FDB"/>
    <w:rsid w:val="00757D72"/>
    <w:rsid w:val="00760E7F"/>
    <w:rsid w:val="0076194E"/>
    <w:rsid w:val="00763299"/>
    <w:rsid w:val="00764B35"/>
    <w:rsid w:val="00764B46"/>
    <w:rsid w:val="0076593D"/>
    <w:rsid w:val="00765DC1"/>
    <w:rsid w:val="007700BB"/>
    <w:rsid w:val="00770656"/>
    <w:rsid w:val="00771119"/>
    <w:rsid w:val="007726A9"/>
    <w:rsid w:val="00772751"/>
    <w:rsid w:val="0077276D"/>
    <w:rsid w:val="00773409"/>
    <w:rsid w:val="007734BE"/>
    <w:rsid w:val="007741A9"/>
    <w:rsid w:val="00774552"/>
    <w:rsid w:val="007754E3"/>
    <w:rsid w:val="007755CA"/>
    <w:rsid w:val="00775D10"/>
    <w:rsid w:val="00781FDE"/>
    <w:rsid w:val="00782837"/>
    <w:rsid w:val="00782F47"/>
    <w:rsid w:val="0078390D"/>
    <w:rsid w:val="00791360"/>
    <w:rsid w:val="00792E4A"/>
    <w:rsid w:val="007937C0"/>
    <w:rsid w:val="00793D2D"/>
    <w:rsid w:val="0079489C"/>
    <w:rsid w:val="00794A3E"/>
    <w:rsid w:val="00795F00"/>
    <w:rsid w:val="007A2759"/>
    <w:rsid w:val="007A30F5"/>
    <w:rsid w:val="007A4C25"/>
    <w:rsid w:val="007A52A9"/>
    <w:rsid w:val="007A722B"/>
    <w:rsid w:val="007A7773"/>
    <w:rsid w:val="007A778D"/>
    <w:rsid w:val="007A79B9"/>
    <w:rsid w:val="007B0AA4"/>
    <w:rsid w:val="007B15E4"/>
    <w:rsid w:val="007B3262"/>
    <w:rsid w:val="007B3BF8"/>
    <w:rsid w:val="007B6193"/>
    <w:rsid w:val="007B6376"/>
    <w:rsid w:val="007B703B"/>
    <w:rsid w:val="007B7E5F"/>
    <w:rsid w:val="007C0025"/>
    <w:rsid w:val="007C2AA2"/>
    <w:rsid w:val="007C3A49"/>
    <w:rsid w:val="007C42E8"/>
    <w:rsid w:val="007C5AA5"/>
    <w:rsid w:val="007C5D9E"/>
    <w:rsid w:val="007C6523"/>
    <w:rsid w:val="007C6FC0"/>
    <w:rsid w:val="007C73D8"/>
    <w:rsid w:val="007D0646"/>
    <w:rsid w:val="007D100F"/>
    <w:rsid w:val="007D178D"/>
    <w:rsid w:val="007D1930"/>
    <w:rsid w:val="007D5C52"/>
    <w:rsid w:val="007E1261"/>
    <w:rsid w:val="007E196C"/>
    <w:rsid w:val="007E2072"/>
    <w:rsid w:val="007E2B5A"/>
    <w:rsid w:val="007E2C86"/>
    <w:rsid w:val="007E30CF"/>
    <w:rsid w:val="007E33B5"/>
    <w:rsid w:val="007E508B"/>
    <w:rsid w:val="007E5C77"/>
    <w:rsid w:val="007E651A"/>
    <w:rsid w:val="007E67F5"/>
    <w:rsid w:val="007F08C0"/>
    <w:rsid w:val="007F1931"/>
    <w:rsid w:val="007F1BA9"/>
    <w:rsid w:val="007F1DDC"/>
    <w:rsid w:val="007F1EC9"/>
    <w:rsid w:val="007F2E08"/>
    <w:rsid w:val="007F3D0C"/>
    <w:rsid w:val="007F4AA9"/>
    <w:rsid w:val="007F68FE"/>
    <w:rsid w:val="007F6A55"/>
    <w:rsid w:val="007F6C29"/>
    <w:rsid w:val="007F750D"/>
    <w:rsid w:val="007F7CF1"/>
    <w:rsid w:val="00800B39"/>
    <w:rsid w:val="00800B6B"/>
    <w:rsid w:val="00801B0F"/>
    <w:rsid w:val="00802422"/>
    <w:rsid w:val="008033D2"/>
    <w:rsid w:val="0080362C"/>
    <w:rsid w:val="00804AD1"/>
    <w:rsid w:val="00804C93"/>
    <w:rsid w:val="00810A15"/>
    <w:rsid w:val="00812667"/>
    <w:rsid w:val="0081274A"/>
    <w:rsid w:val="00813CB1"/>
    <w:rsid w:val="00813E1A"/>
    <w:rsid w:val="00817A3B"/>
    <w:rsid w:val="00817A7E"/>
    <w:rsid w:val="0082225D"/>
    <w:rsid w:val="008224AB"/>
    <w:rsid w:val="00823EA9"/>
    <w:rsid w:val="00823FF9"/>
    <w:rsid w:val="00824D70"/>
    <w:rsid w:val="00825D67"/>
    <w:rsid w:val="00826141"/>
    <w:rsid w:val="008272E0"/>
    <w:rsid w:val="00830450"/>
    <w:rsid w:val="00834618"/>
    <w:rsid w:val="00834A0A"/>
    <w:rsid w:val="00834B6D"/>
    <w:rsid w:val="0083545A"/>
    <w:rsid w:val="00836113"/>
    <w:rsid w:val="0083708E"/>
    <w:rsid w:val="008377C3"/>
    <w:rsid w:val="00840465"/>
    <w:rsid w:val="0084114A"/>
    <w:rsid w:val="008413DD"/>
    <w:rsid w:val="00843082"/>
    <w:rsid w:val="0084767F"/>
    <w:rsid w:val="00851B9F"/>
    <w:rsid w:val="00851DD1"/>
    <w:rsid w:val="008526C1"/>
    <w:rsid w:val="0085399D"/>
    <w:rsid w:val="00853C73"/>
    <w:rsid w:val="008544C5"/>
    <w:rsid w:val="00855748"/>
    <w:rsid w:val="00855DC7"/>
    <w:rsid w:val="00856239"/>
    <w:rsid w:val="00860BDD"/>
    <w:rsid w:val="00861B50"/>
    <w:rsid w:val="00863A50"/>
    <w:rsid w:val="00863AE3"/>
    <w:rsid w:val="008653FE"/>
    <w:rsid w:val="00865966"/>
    <w:rsid w:val="0086687F"/>
    <w:rsid w:val="00866ADE"/>
    <w:rsid w:val="00870890"/>
    <w:rsid w:val="00870A33"/>
    <w:rsid w:val="00870FD2"/>
    <w:rsid w:val="00871918"/>
    <w:rsid w:val="00872185"/>
    <w:rsid w:val="00873DB8"/>
    <w:rsid w:val="0087460E"/>
    <w:rsid w:val="008748FB"/>
    <w:rsid w:val="008751F1"/>
    <w:rsid w:val="0088235F"/>
    <w:rsid w:val="00882717"/>
    <w:rsid w:val="00884DE2"/>
    <w:rsid w:val="008850FC"/>
    <w:rsid w:val="008852B9"/>
    <w:rsid w:val="008859B6"/>
    <w:rsid w:val="00885FF7"/>
    <w:rsid w:val="0088728A"/>
    <w:rsid w:val="00890C79"/>
    <w:rsid w:val="0089113A"/>
    <w:rsid w:val="0089138C"/>
    <w:rsid w:val="00892B1E"/>
    <w:rsid w:val="008947E2"/>
    <w:rsid w:val="00894C46"/>
    <w:rsid w:val="008953DB"/>
    <w:rsid w:val="008955BE"/>
    <w:rsid w:val="008972DB"/>
    <w:rsid w:val="008A26AA"/>
    <w:rsid w:val="008A28EC"/>
    <w:rsid w:val="008A3A47"/>
    <w:rsid w:val="008A4571"/>
    <w:rsid w:val="008A5FCB"/>
    <w:rsid w:val="008A70D4"/>
    <w:rsid w:val="008B013E"/>
    <w:rsid w:val="008B066E"/>
    <w:rsid w:val="008B21B4"/>
    <w:rsid w:val="008B2A91"/>
    <w:rsid w:val="008B3277"/>
    <w:rsid w:val="008B4373"/>
    <w:rsid w:val="008B449E"/>
    <w:rsid w:val="008B44E1"/>
    <w:rsid w:val="008B4934"/>
    <w:rsid w:val="008B4A8C"/>
    <w:rsid w:val="008B5A71"/>
    <w:rsid w:val="008B5EDC"/>
    <w:rsid w:val="008B6C05"/>
    <w:rsid w:val="008B770B"/>
    <w:rsid w:val="008C188B"/>
    <w:rsid w:val="008C1AD1"/>
    <w:rsid w:val="008C2D0A"/>
    <w:rsid w:val="008C45E0"/>
    <w:rsid w:val="008C712B"/>
    <w:rsid w:val="008D08E0"/>
    <w:rsid w:val="008D224D"/>
    <w:rsid w:val="008D32DD"/>
    <w:rsid w:val="008D3349"/>
    <w:rsid w:val="008D4553"/>
    <w:rsid w:val="008D477B"/>
    <w:rsid w:val="008D4B84"/>
    <w:rsid w:val="008E03ED"/>
    <w:rsid w:val="008E0B41"/>
    <w:rsid w:val="008E2401"/>
    <w:rsid w:val="008E3513"/>
    <w:rsid w:val="008E3858"/>
    <w:rsid w:val="008E44B4"/>
    <w:rsid w:val="008E6683"/>
    <w:rsid w:val="008E7314"/>
    <w:rsid w:val="008E7F03"/>
    <w:rsid w:val="008F4C9E"/>
    <w:rsid w:val="008F5E7E"/>
    <w:rsid w:val="008F5F63"/>
    <w:rsid w:val="008F61AE"/>
    <w:rsid w:val="008F61E0"/>
    <w:rsid w:val="0090111A"/>
    <w:rsid w:val="00902951"/>
    <w:rsid w:val="00903AA1"/>
    <w:rsid w:val="00903CAE"/>
    <w:rsid w:val="00906601"/>
    <w:rsid w:val="0090759A"/>
    <w:rsid w:val="0091133A"/>
    <w:rsid w:val="0091241F"/>
    <w:rsid w:val="00912822"/>
    <w:rsid w:val="00912C9D"/>
    <w:rsid w:val="009141E8"/>
    <w:rsid w:val="009142EE"/>
    <w:rsid w:val="00914880"/>
    <w:rsid w:val="0091546E"/>
    <w:rsid w:val="0091605A"/>
    <w:rsid w:val="0091736D"/>
    <w:rsid w:val="00917525"/>
    <w:rsid w:val="00920787"/>
    <w:rsid w:val="009212D9"/>
    <w:rsid w:val="00921D9A"/>
    <w:rsid w:val="00922851"/>
    <w:rsid w:val="00923823"/>
    <w:rsid w:val="00923DA2"/>
    <w:rsid w:val="0092490B"/>
    <w:rsid w:val="0093091D"/>
    <w:rsid w:val="00931A35"/>
    <w:rsid w:val="00931AE1"/>
    <w:rsid w:val="00931FB5"/>
    <w:rsid w:val="009320A7"/>
    <w:rsid w:val="00933400"/>
    <w:rsid w:val="0093340E"/>
    <w:rsid w:val="009339D1"/>
    <w:rsid w:val="009344BA"/>
    <w:rsid w:val="00937254"/>
    <w:rsid w:val="00937D18"/>
    <w:rsid w:val="00941BAB"/>
    <w:rsid w:val="009455B0"/>
    <w:rsid w:val="00945F89"/>
    <w:rsid w:val="00946751"/>
    <w:rsid w:val="00947833"/>
    <w:rsid w:val="00950128"/>
    <w:rsid w:val="009504F1"/>
    <w:rsid w:val="00950CB0"/>
    <w:rsid w:val="00951284"/>
    <w:rsid w:val="00953C18"/>
    <w:rsid w:val="009541D7"/>
    <w:rsid w:val="00954361"/>
    <w:rsid w:val="00955FAA"/>
    <w:rsid w:val="00955FE6"/>
    <w:rsid w:val="00956F4D"/>
    <w:rsid w:val="009604AB"/>
    <w:rsid w:val="00961AD1"/>
    <w:rsid w:val="00961F3A"/>
    <w:rsid w:val="009666E7"/>
    <w:rsid w:val="00970F8A"/>
    <w:rsid w:val="009715B7"/>
    <w:rsid w:val="00971DBC"/>
    <w:rsid w:val="00972C4A"/>
    <w:rsid w:val="009737E4"/>
    <w:rsid w:val="00973A8F"/>
    <w:rsid w:val="00974307"/>
    <w:rsid w:val="00974B76"/>
    <w:rsid w:val="00977664"/>
    <w:rsid w:val="009805AB"/>
    <w:rsid w:val="0098242E"/>
    <w:rsid w:val="00983172"/>
    <w:rsid w:val="009839C2"/>
    <w:rsid w:val="009839DB"/>
    <w:rsid w:val="00985041"/>
    <w:rsid w:val="00986407"/>
    <w:rsid w:val="00987410"/>
    <w:rsid w:val="00987E9B"/>
    <w:rsid w:val="00987F05"/>
    <w:rsid w:val="00990ADA"/>
    <w:rsid w:val="009915CC"/>
    <w:rsid w:val="009920F0"/>
    <w:rsid w:val="00992574"/>
    <w:rsid w:val="00992EE2"/>
    <w:rsid w:val="00993B58"/>
    <w:rsid w:val="00993EF5"/>
    <w:rsid w:val="00994484"/>
    <w:rsid w:val="00996252"/>
    <w:rsid w:val="009964AF"/>
    <w:rsid w:val="0099695A"/>
    <w:rsid w:val="00996BC3"/>
    <w:rsid w:val="009975CA"/>
    <w:rsid w:val="00997D4D"/>
    <w:rsid w:val="00997F6F"/>
    <w:rsid w:val="009A0424"/>
    <w:rsid w:val="009A0B62"/>
    <w:rsid w:val="009A15AD"/>
    <w:rsid w:val="009A1F0F"/>
    <w:rsid w:val="009A272B"/>
    <w:rsid w:val="009A2D92"/>
    <w:rsid w:val="009A402F"/>
    <w:rsid w:val="009A405F"/>
    <w:rsid w:val="009A482A"/>
    <w:rsid w:val="009A4A88"/>
    <w:rsid w:val="009A5089"/>
    <w:rsid w:val="009A6010"/>
    <w:rsid w:val="009A63CC"/>
    <w:rsid w:val="009A683F"/>
    <w:rsid w:val="009A697A"/>
    <w:rsid w:val="009B0017"/>
    <w:rsid w:val="009B1851"/>
    <w:rsid w:val="009B1BD6"/>
    <w:rsid w:val="009B2C9B"/>
    <w:rsid w:val="009B3772"/>
    <w:rsid w:val="009B3D93"/>
    <w:rsid w:val="009B517E"/>
    <w:rsid w:val="009B6434"/>
    <w:rsid w:val="009B72A5"/>
    <w:rsid w:val="009B7D13"/>
    <w:rsid w:val="009C09F2"/>
    <w:rsid w:val="009C54D1"/>
    <w:rsid w:val="009C58FD"/>
    <w:rsid w:val="009C5BC9"/>
    <w:rsid w:val="009C63A6"/>
    <w:rsid w:val="009C67F1"/>
    <w:rsid w:val="009D03C0"/>
    <w:rsid w:val="009D1C25"/>
    <w:rsid w:val="009D1E0F"/>
    <w:rsid w:val="009D4EA7"/>
    <w:rsid w:val="009D5305"/>
    <w:rsid w:val="009D598C"/>
    <w:rsid w:val="009D7C24"/>
    <w:rsid w:val="009D7F3B"/>
    <w:rsid w:val="009E0DA9"/>
    <w:rsid w:val="009E1B05"/>
    <w:rsid w:val="009E2D75"/>
    <w:rsid w:val="009E360C"/>
    <w:rsid w:val="009E53A8"/>
    <w:rsid w:val="009F0940"/>
    <w:rsid w:val="009F2DF5"/>
    <w:rsid w:val="009F4886"/>
    <w:rsid w:val="009F48CD"/>
    <w:rsid w:val="009F4AA1"/>
    <w:rsid w:val="009F505B"/>
    <w:rsid w:val="009F5E94"/>
    <w:rsid w:val="009F6E68"/>
    <w:rsid w:val="009F6EA5"/>
    <w:rsid w:val="009F796C"/>
    <w:rsid w:val="00A0264C"/>
    <w:rsid w:val="00A04F91"/>
    <w:rsid w:val="00A06A56"/>
    <w:rsid w:val="00A07FAB"/>
    <w:rsid w:val="00A104D2"/>
    <w:rsid w:val="00A11642"/>
    <w:rsid w:val="00A12B4A"/>
    <w:rsid w:val="00A1344A"/>
    <w:rsid w:val="00A135B6"/>
    <w:rsid w:val="00A14236"/>
    <w:rsid w:val="00A14EA1"/>
    <w:rsid w:val="00A14F3F"/>
    <w:rsid w:val="00A16B0B"/>
    <w:rsid w:val="00A16FCF"/>
    <w:rsid w:val="00A22887"/>
    <w:rsid w:val="00A2305F"/>
    <w:rsid w:val="00A25991"/>
    <w:rsid w:val="00A25C56"/>
    <w:rsid w:val="00A26D89"/>
    <w:rsid w:val="00A302B0"/>
    <w:rsid w:val="00A310FD"/>
    <w:rsid w:val="00A317AD"/>
    <w:rsid w:val="00A33001"/>
    <w:rsid w:val="00A35C2E"/>
    <w:rsid w:val="00A36246"/>
    <w:rsid w:val="00A37F8D"/>
    <w:rsid w:val="00A410D9"/>
    <w:rsid w:val="00A412C2"/>
    <w:rsid w:val="00A416FB"/>
    <w:rsid w:val="00A418CD"/>
    <w:rsid w:val="00A42767"/>
    <w:rsid w:val="00A44301"/>
    <w:rsid w:val="00A4490C"/>
    <w:rsid w:val="00A44BA6"/>
    <w:rsid w:val="00A50EDB"/>
    <w:rsid w:val="00A51AF0"/>
    <w:rsid w:val="00A51E5C"/>
    <w:rsid w:val="00A52D0A"/>
    <w:rsid w:val="00A54485"/>
    <w:rsid w:val="00A567ED"/>
    <w:rsid w:val="00A56980"/>
    <w:rsid w:val="00A56D14"/>
    <w:rsid w:val="00A56EAD"/>
    <w:rsid w:val="00A57EFE"/>
    <w:rsid w:val="00A607FD"/>
    <w:rsid w:val="00A61E1D"/>
    <w:rsid w:val="00A62610"/>
    <w:rsid w:val="00A65805"/>
    <w:rsid w:val="00A66F81"/>
    <w:rsid w:val="00A70753"/>
    <w:rsid w:val="00A72738"/>
    <w:rsid w:val="00A72AEF"/>
    <w:rsid w:val="00A72D27"/>
    <w:rsid w:val="00A736DB"/>
    <w:rsid w:val="00A73D24"/>
    <w:rsid w:val="00A74892"/>
    <w:rsid w:val="00A7530D"/>
    <w:rsid w:val="00A766C5"/>
    <w:rsid w:val="00A772B9"/>
    <w:rsid w:val="00A77985"/>
    <w:rsid w:val="00A81F25"/>
    <w:rsid w:val="00A83C9F"/>
    <w:rsid w:val="00A84CCC"/>
    <w:rsid w:val="00A858DE"/>
    <w:rsid w:val="00A8617B"/>
    <w:rsid w:val="00A87CC7"/>
    <w:rsid w:val="00A958B7"/>
    <w:rsid w:val="00A9683A"/>
    <w:rsid w:val="00A974A0"/>
    <w:rsid w:val="00AA1201"/>
    <w:rsid w:val="00AA166B"/>
    <w:rsid w:val="00AA1773"/>
    <w:rsid w:val="00AA17E9"/>
    <w:rsid w:val="00AA18E0"/>
    <w:rsid w:val="00AA2430"/>
    <w:rsid w:val="00AA2661"/>
    <w:rsid w:val="00AA2D8B"/>
    <w:rsid w:val="00AA3AE1"/>
    <w:rsid w:val="00AA5002"/>
    <w:rsid w:val="00AA6027"/>
    <w:rsid w:val="00AB42F2"/>
    <w:rsid w:val="00AB4C5D"/>
    <w:rsid w:val="00AB5056"/>
    <w:rsid w:val="00AB5117"/>
    <w:rsid w:val="00AB5DA0"/>
    <w:rsid w:val="00AB5E02"/>
    <w:rsid w:val="00AB6141"/>
    <w:rsid w:val="00AB741C"/>
    <w:rsid w:val="00AC1240"/>
    <w:rsid w:val="00AC182D"/>
    <w:rsid w:val="00AC2BAF"/>
    <w:rsid w:val="00AC2FF0"/>
    <w:rsid w:val="00AC30F9"/>
    <w:rsid w:val="00AC51F8"/>
    <w:rsid w:val="00AC798D"/>
    <w:rsid w:val="00AD0016"/>
    <w:rsid w:val="00AD0B3E"/>
    <w:rsid w:val="00AD236F"/>
    <w:rsid w:val="00AD297D"/>
    <w:rsid w:val="00AD3406"/>
    <w:rsid w:val="00AD48E4"/>
    <w:rsid w:val="00AD6F99"/>
    <w:rsid w:val="00AD766E"/>
    <w:rsid w:val="00AD7F8A"/>
    <w:rsid w:val="00AE0D99"/>
    <w:rsid w:val="00AE1AD9"/>
    <w:rsid w:val="00AE1BE7"/>
    <w:rsid w:val="00AE324B"/>
    <w:rsid w:val="00AE3876"/>
    <w:rsid w:val="00AE3B74"/>
    <w:rsid w:val="00AE4449"/>
    <w:rsid w:val="00AE5686"/>
    <w:rsid w:val="00AE5828"/>
    <w:rsid w:val="00AE67D2"/>
    <w:rsid w:val="00AE67D8"/>
    <w:rsid w:val="00AE68A2"/>
    <w:rsid w:val="00AE77B7"/>
    <w:rsid w:val="00AF2BAF"/>
    <w:rsid w:val="00AF4E3C"/>
    <w:rsid w:val="00AF4F1E"/>
    <w:rsid w:val="00AF5750"/>
    <w:rsid w:val="00AF5A15"/>
    <w:rsid w:val="00AF77B8"/>
    <w:rsid w:val="00B00648"/>
    <w:rsid w:val="00B0183A"/>
    <w:rsid w:val="00B04F50"/>
    <w:rsid w:val="00B0504E"/>
    <w:rsid w:val="00B06941"/>
    <w:rsid w:val="00B12B47"/>
    <w:rsid w:val="00B15729"/>
    <w:rsid w:val="00B15A1E"/>
    <w:rsid w:val="00B16C1B"/>
    <w:rsid w:val="00B1718D"/>
    <w:rsid w:val="00B17B8F"/>
    <w:rsid w:val="00B20981"/>
    <w:rsid w:val="00B21518"/>
    <w:rsid w:val="00B23009"/>
    <w:rsid w:val="00B24A95"/>
    <w:rsid w:val="00B24F08"/>
    <w:rsid w:val="00B257F8"/>
    <w:rsid w:val="00B26A24"/>
    <w:rsid w:val="00B27F1E"/>
    <w:rsid w:val="00B30993"/>
    <w:rsid w:val="00B31198"/>
    <w:rsid w:val="00B31E01"/>
    <w:rsid w:val="00B3263B"/>
    <w:rsid w:val="00B34D18"/>
    <w:rsid w:val="00B350C3"/>
    <w:rsid w:val="00B363D6"/>
    <w:rsid w:val="00B36D70"/>
    <w:rsid w:val="00B37FFE"/>
    <w:rsid w:val="00B412D2"/>
    <w:rsid w:val="00B4130E"/>
    <w:rsid w:val="00B41C99"/>
    <w:rsid w:val="00B420DF"/>
    <w:rsid w:val="00B434F8"/>
    <w:rsid w:val="00B437AA"/>
    <w:rsid w:val="00B43DF2"/>
    <w:rsid w:val="00B46847"/>
    <w:rsid w:val="00B471C0"/>
    <w:rsid w:val="00B4797E"/>
    <w:rsid w:val="00B500BA"/>
    <w:rsid w:val="00B5022F"/>
    <w:rsid w:val="00B5024C"/>
    <w:rsid w:val="00B503FA"/>
    <w:rsid w:val="00B52A5B"/>
    <w:rsid w:val="00B52E8F"/>
    <w:rsid w:val="00B53EE2"/>
    <w:rsid w:val="00B54859"/>
    <w:rsid w:val="00B550EB"/>
    <w:rsid w:val="00B55D50"/>
    <w:rsid w:val="00B56773"/>
    <w:rsid w:val="00B56BD1"/>
    <w:rsid w:val="00B5798C"/>
    <w:rsid w:val="00B6146A"/>
    <w:rsid w:val="00B61DEA"/>
    <w:rsid w:val="00B620D8"/>
    <w:rsid w:val="00B627FC"/>
    <w:rsid w:val="00B63695"/>
    <w:rsid w:val="00B63CB5"/>
    <w:rsid w:val="00B6411C"/>
    <w:rsid w:val="00B6727F"/>
    <w:rsid w:val="00B674D4"/>
    <w:rsid w:val="00B708D7"/>
    <w:rsid w:val="00B71383"/>
    <w:rsid w:val="00B72882"/>
    <w:rsid w:val="00B7389A"/>
    <w:rsid w:val="00B73FD0"/>
    <w:rsid w:val="00B75831"/>
    <w:rsid w:val="00B76026"/>
    <w:rsid w:val="00B76EA4"/>
    <w:rsid w:val="00B80891"/>
    <w:rsid w:val="00B813D6"/>
    <w:rsid w:val="00B8143B"/>
    <w:rsid w:val="00B81C7F"/>
    <w:rsid w:val="00B81D67"/>
    <w:rsid w:val="00B824D6"/>
    <w:rsid w:val="00B84CC5"/>
    <w:rsid w:val="00B86D12"/>
    <w:rsid w:val="00B873CE"/>
    <w:rsid w:val="00B87570"/>
    <w:rsid w:val="00B87FAB"/>
    <w:rsid w:val="00B911D7"/>
    <w:rsid w:val="00B9168C"/>
    <w:rsid w:val="00B9198C"/>
    <w:rsid w:val="00B92B58"/>
    <w:rsid w:val="00B93ED1"/>
    <w:rsid w:val="00B94283"/>
    <w:rsid w:val="00B947B2"/>
    <w:rsid w:val="00B94934"/>
    <w:rsid w:val="00B95F45"/>
    <w:rsid w:val="00B9647A"/>
    <w:rsid w:val="00B96CBA"/>
    <w:rsid w:val="00B9746A"/>
    <w:rsid w:val="00BA057A"/>
    <w:rsid w:val="00BA0C74"/>
    <w:rsid w:val="00BA4795"/>
    <w:rsid w:val="00BA5E1F"/>
    <w:rsid w:val="00BA69BD"/>
    <w:rsid w:val="00BB0EFE"/>
    <w:rsid w:val="00BB1A4B"/>
    <w:rsid w:val="00BB2A0B"/>
    <w:rsid w:val="00BB2D54"/>
    <w:rsid w:val="00BB58F2"/>
    <w:rsid w:val="00BB6F38"/>
    <w:rsid w:val="00BB7096"/>
    <w:rsid w:val="00BC0513"/>
    <w:rsid w:val="00BC0B05"/>
    <w:rsid w:val="00BC1660"/>
    <w:rsid w:val="00BC4852"/>
    <w:rsid w:val="00BC615D"/>
    <w:rsid w:val="00BC6338"/>
    <w:rsid w:val="00BC7004"/>
    <w:rsid w:val="00BC7266"/>
    <w:rsid w:val="00BD4A47"/>
    <w:rsid w:val="00BD51AD"/>
    <w:rsid w:val="00BD7547"/>
    <w:rsid w:val="00BE05F3"/>
    <w:rsid w:val="00BE11AA"/>
    <w:rsid w:val="00BE1FA4"/>
    <w:rsid w:val="00BE6B5B"/>
    <w:rsid w:val="00BE7B7C"/>
    <w:rsid w:val="00BF0B71"/>
    <w:rsid w:val="00BF197B"/>
    <w:rsid w:val="00BF1AC5"/>
    <w:rsid w:val="00BF4766"/>
    <w:rsid w:val="00BF4D01"/>
    <w:rsid w:val="00BF505E"/>
    <w:rsid w:val="00BF5BAD"/>
    <w:rsid w:val="00BF5BF8"/>
    <w:rsid w:val="00BF76E4"/>
    <w:rsid w:val="00BF773D"/>
    <w:rsid w:val="00BF7DEB"/>
    <w:rsid w:val="00C00180"/>
    <w:rsid w:val="00C006CC"/>
    <w:rsid w:val="00C022A6"/>
    <w:rsid w:val="00C0262B"/>
    <w:rsid w:val="00C028B8"/>
    <w:rsid w:val="00C051BE"/>
    <w:rsid w:val="00C05D90"/>
    <w:rsid w:val="00C0635D"/>
    <w:rsid w:val="00C102EB"/>
    <w:rsid w:val="00C13435"/>
    <w:rsid w:val="00C13AE5"/>
    <w:rsid w:val="00C144D2"/>
    <w:rsid w:val="00C15F0E"/>
    <w:rsid w:val="00C17CB0"/>
    <w:rsid w:val="00C20814"/>
    <w:rsid w:val="00C21578"/>
    <w:rsid w:val="00C21D0B"/>
    <w:rsid w:val="00C22184"/>
    <w:rsid w:val="00C22317"/>
    <w:rsid w:val="00C24322"/>
    <w:rsid w:val="00C24EC9"/>
    <w:rsid w:val="00C254CD"/>
    <w:rsid w:val="00C264F4"/>
    <w:rsid w:val="00C2758C"/>
    <w:rsid w:val="00C278E0"/>
    <w:rsid w:val="00C31161"/>
    <w:rsid w:val="00C3522F"/>
    <w:rsid w:val="00C36923"/>
    <w:rsid w:val="00C36D95"/>
    <w:rsid w:val="00C372EF"/>
    <w:rsid w:val="00C37961"/>
    <w:rsid w:val="00C40182"/>
    <w:rsid w:val="00C4258D"/>
    <w:rsid w:val="00C426CE"/>
    <w:rsid w:val="00C4373B"/>
    <w:rsid w:val="00C438CB"/>
    <w:rsid w:val="00C445F1"/>
    <w:rsid w:val="00C44FE2"/>
    <w:rsid w:val="00C45935"/>
    <w:rsid w:val="00C46796"/>
    <w:rsid w:val="00C46B42"/>
    <w:rsid w:val="00C527B7"/>
    <w:rsid w:val="00C5319D"/>
    <w:rsid w:val="00C5351C"/>
    <w:rsid w:val="00C539AE"/>
    <w:rsid w:val="00C53C47"/>
    <w:rsid w:val="00C55208"/>
    <w:rsid w:val="00C55252"/>
    <w:rsid w:val="00C619B6"/>
    <w:rsid w:val="00C623A4"/>
    <w:rsid w:val="00C62452"/>
    <w:rsid w:val="00C62F69"/>
    <w:rsid w:val="00C6325D"/>
    <w:rsid w:val="00C64353"/>
    <w:rsid w:val="00C67F7C"/>
    <w:rsid w:val="00C700D6"/>
    <w:rsid w:val="00C72BEA"/>
    <w:rsid w:val="00C741BF"/>
    <w:rsid w:val="00C74332"/>
    <w:rsid w:val="00C762C2"/>
    <w:rsid w:val="00C772BC"/>
    <w:rsid w:val="00C81057"/>
    <w:rsid w:val="00C83094"/>
    <w:rsid w:val="00C83CCA"/>
    <w:rsid w:val="00C8413A"/>
    <w:rsid w:val="00C84E68"/>
    <w:rsid w:val="00C84F3B"/>
    <w:rsid w:val="00C863F6"/>
    <w:rsid w:val="00C9174F"/>
    <w:rsid w:val="00C91D22"/>
    <w:rsid w:val="00C94298"/>
    <w:rsid w:val="00C9466D"/>
    <w:rsid w:val="00C94A04"/>
    <w:rsid w:val="00C94C08"/>
    <w:rsid w:val="00C96D6E"/>
    <w:rsid w:val="00C9721C"/>
    <w:rsid w:val="00CA0CDD"/>
    <w:rsid w:val="00CA4D6E"/>
    <w:rsid w:val="00CA54D2"/>
    <w:rsid w:val="00CA5F50"/>
    <w:rsid w:val="00CA7DB4"/>
    <w:rsid w:val="00CB1BE4"/>
    <w:rsid w:val="00CB2348"/>
    <w:rsid w:val="00CB4895"/>
    <w:rsid w:val="00CB6BB1"/>
    <w:rsid w:val="00CC06FD"/>
    <w:rsid w:val="00CC17D6"/>
    <w:rsid w:val="00CC2310"/>
    <w:rsid w:val="00CC337A"/>
    <w:rsid w:val="00CC33FB"/>
    <w:rsid w:val="00CC37C4"/>
    <w:rsid w:val="00CC3A2D"/>
    <w:rsid w:val="00CC3D29"/>
    <w:rsid w:val="00CC51D6"/>
    <w:rsid w:val="00CC574D"/>
    <w:rsid w:val="00CC5787"/>
    <w:rsid w:val="00CC5E32"/>
    <w:rsid w:val="00CC6FC5"/>
    <w:rsid w:val="00CC76A7"/>
    <w:rsid w:val="00CD006E"/>
    <w:rsid w:val="00CD1005"/>
    <w:rsid w:val="00CD1425"/>
    <w:rsid w:val="00CD24A9"/>
    <w:rsid w:val="00CD3091"/>
    <w:rsid w:val="00CD4F09"/>
    <w:rsid w:val="00CD5AE2"/>
    <w:rsid w:val="00CD5B04"/>
    <w:rsid w:val="00CD6EC7"/>
    <w:rsid w:val="00CD7690"/>
    <w:rsid w:val="00CE11BD"/>
    <w:rsid w:val="00CE185E"/>
    <w:rsid w:val="00CE4090"/>
    <w:rsid w:val="00CE477A"/>
    <w:rsid w:val="00CE5D30"/>
    <w:rsid w:val="00CE6C4D"/>
    <w:rsid w:val="00CE779A"/>
    <w:rsid w:val="00CF063C"/>
    <w:rsid w:val="00CF1579"/>
    <w:rsid w:val="00CF1767"/>
    <w:rsid w:val="00CF3598"/>
    <w:rsid w:val="00CF6A87"/>
    <w:rsid w:val="00D0055D"/>
    <w:rsid w:val="00D0174C"/>
    <w:rsid w:val="00D0218F"/>
    <w:rsid w:val="00D02703"/>
    <w:rsid w:val="00D0543B"/>
    <w:rsid w:val="00D10677"/>
    <w:rsid w:val="00D10A8A"/>
    <w:rsid w:val="00D10AF4"/>
    <w:rsid w:val="00D10CAC"/>
    <w:rsid w:val="00D13A6C"/>
    <w:rsid w:val="00D13B9E"/>
    <w:rsid w:val="00D14C4D"/>
    <w:rsid w:val="00D14F53"/>
    <w:rsid w:val="00D14F5A"/>
    <w:rsid w:val="00D154B5"/>
    <w:rsid w:val="00D177D7"/>
    <w:rsid w:val="00D20FC2"/>
    <w:rsid w:val="00D23805"/>
    <w:rsid w:val="00D24F18"/>
    <w:rsid w:val="00D25CC7"/>
    <w:rsid w:val="00D26D95"/>
    <w:rsid w:val="00D313AC"/>
    <w:rsid w:val="00D31ECC"/>
    <w:rsid w:val="00D326C1"/>
    <w:rsid w:val="00D338D5"/>
    <w:rsid w:val="00D349DA"/>
    <w:rsid w:val="00D35302"/>
    <w:rsid w:val="00D35954"/>
    <w:rsid w:val="00D361BA"/>
    <w:rsid w:val="00D36694"/>
    <w:rsid w:val="00D36CE0"/>
    <w:rsid w:val="00D370B2"/>
    <w:rsid w:val="00D40D1C"/>
    <w:rsid w:val="00D41DB4"/>
    <w:rsid w:val="00D42B1E"/>
    <w:rsid w:val="00D458F0"/>
    <w:rsid w:val="00D46C86"/>
    <w:rsid w:val="00D5135D"/>
    <w:rsid w:val="00D5153B"/>
    <w:rsid w:val="00D51D88"/>
    <w:rsid w:val="00D526C5"/>
    <w:rsid w:val="00D53DF2"/>
    <w:rsid w:val="00D54644"/>
    <w:rsid w:val="00D57032"/>
    <w:rsid w:val="00D60370"/>
    <w:rsid w:val="00D60A00"/>
    <w:rsid w:val="00D61FC7"/>
    <w:rsid w:val="00D62A61"/>
    <w:rsid w:val="00D62D19"/>
    <w:rsid w:val="00D636AC"/>
    <w:rsid w:val="00D647E2"/>
    <w:rsid w:val="00D668FF"/>
    <w:rsid w:val="00D67591"/>
    <w:rsid w:val="00D67867"/>
    <w:rsid w:val="00D7061D"/>
    <w:rsid w:val="00D71C0C"/>
    <w:rsid w:val="00D72FFD"/>
    <w:rsid w:val="00D731FD"/>
    <w:rsid w:val="00D739D9"/>
    <w:rsid w:val="00D73AB3"/>
    <w:rsid w:val="00D73D3C"/>
    <w:rsid w:val="00D74B26"/>
    <w:rsid w:val="00D74EE1"/>
    <w:rsid w:val="00D8101A"/>
    <w:rsid w:val="00D817D1"/>
    <w:rsid w:val="00D8198C"/>
    <w:rsid w:val="00D828BC"/>
    <w:rsid w:val="00D8460F"/>
    <w:rsid w:val="00D84652"/>
    <w:rsid w:val="00D85FB6"/>
    <w:rsid w:val="00D867F3"/>
    <w:rsid w:val="00D86CC3"/>
    <w:rsid w:val="00D90243"/>
    <w:rsid w:val="00D908A9"/>
    <w:rsid w:val="00D917BB"/>
    <w:rsid w:val="00D94CEA"/>
    <w:rsid w:val="00D94E14"/>
    <w:rsid w:val="00D97156"/>
    <w:rsid w:val="00DA02F3"/>
    <w:rsid w:val="00DA0663"/>
    <w:rsid w:val="00DA08AB"/>
    <w:rsid w:val="00DA19F8"/>
    <w:rsid w:val="00DA1EA7"/>
    <w:rsid w:val="00DA30DA"/>
    <w:rsid w:val="00DA3B33"/>
    <w:rsid w:val="00DA4DFD"/>
    <w:rsid w:val="00DA5113"/>
    <w:rsid w:val="00DA7990"/>
    <w:rsid w:val="00DB0917"/>
    <w:rsid w:val="00DB25A1"/>
    <w:rsid w:val="00DB46A6"/>
    <w:rsid w:val="00DB4FA4"/>
    <w:rsid w:val="00DB50DC"/>
    <w:rsid w:val="00DB5F9E"/>
    <w:rsid w:val="00DB6722"/>
    <w:rsid w:val="00DC09F1"/>
    <w:rsid w:val="00DC3B01"/>
    <w:rsid w:val="00DC3F4C"/>
    <w:rsid w:val="00DC4914"/>
    <w:rsid w:val="00DC5DD5"/>
    <w:rsid w:val="00DD0E87"/>
    <w:rsid w:val="00DD28DB"/>
    <w:rsid w:val="00DD2C8F"/>
    <w:rsid w:val="00DD3032"/>
    <w:rsid w:val="00DD5A19"/>
    <w:rsid w:val="00DD5CB5"/>
    <w:rsid w:val="00DD68AD"/>
    <w:rsid w:val="00DD6A72"/>
    <w:rsid w:val="00DD7B2E"/>
    <w:rsid w:val="00DD7E92"/>
    <w:rsid w:val="00DE0870"/>
    <w:rsid w:val="00DE0AA4"/>
    <w:rsid w:val="00DE0C9E"/>
    <w:rsid w:val="00DE2724"/>
    <w:rsid w:val="00DE3072"/>
    <w:rsid w:val="00DE3707"/>
    <w:rsid w:val="00DE40C7"/>
    <w:rsid w:val="00DE6BA8"/>
    <w:rsid w:val="00DE6FC6"/>
    <w:rsid w:val="00DF01AD"/>
    <w:rsid w:val="00DF13AF"/>
    <w:rsid w:val="00DF1709"/>
    <w:rsid w:val="00DF1CE6"/>
    <w:rsid w:val="00DF2616"/>
    <w:rsid w:val="00DF2F64"/>
    <w:rsid w:val="00DF40DF"/>
    <w:rsid w:val="00DF5A67"/>
    <w:rsid w:val="00DF68EF"/>
    <w:rsid w:val="00DF7D67"/>
    <w:rsid w:val="00E00035"/>
    <w:rsid w:val="00E00116"/>
    <w:rsid w:val="00E02715"/>
    <w:rsid w:val="00E03DDA"/>
    <w:rsid w:val="00E0688F"/>
    <w:rsid w:val="00E074C3"/>
    <w:rsid w:val="00E07D95"/>
    <w:rsid w:val="00E13BD5"/>
    <w:rsid w:val="00E14D30"/>
    <w:rsid w:val="00E1685D"/>
    <w:rsid w:val="00E16AD4"/>
    <w:rsid w:val="00E16E1D"/>
    <w:rsid w:val="00E20635"/>
    <w:rsid w:val="00E2099E"/>
    <w:rsid w:val="00E2123D"/>
    <w:rsid w:val="00E2296E"/>
    <w:rsid w:val="00E25361"/>
    <w:rsid w:val="00E25E80"/>
    <w:rsid w:val="00E27107"/>
    <w:rsid w:val="00E271EB"/>
    <w:rsid w:val="00E300F2"/>
    <w:rsid w:val="00E30C14"/>
    <w:rsid w:val="00E315E1"/>
    <w:rsid w:val="00E335BF"/>
    <w:rsid w:val="00E33B0E"/>
    <w:rsid w:val="00E3415A"/>
    <w:rsid w:val="00E34344"/>
    <w:rsid w:val="00E357A6"/>
    <w:rsid w:val="00E358AF"/>
    <w:rsid w:val="00E41099"/>
    <w:rsid w:val="00E425FE"/>
    <w:rsid w:val="00E42A83"/>
    <w:rsid w:val="00E44F26"/>
    <w:rsid w:val="00E4539F"/>
    <w:rsid w:val="00E45CB5"/>
    <w:rsid w:val="00E46D97"/>
    <w:rsid w:val="00E5266B"/>
    <w:rsid w:val="00E5439F"/>
    <w:rsid w:val="00E56674"/>
    <w:rsid w:val="00E61114"/>
    <w:rsid w:val="00E6252B"/>
    <w:rsid w:val="00E63427"/>
    <w:rsid w:val="00E63562"/>
    <w:rsid w:val="00E64B15"/>
    <w:rsid w:val="00E64F4A"/>
    <w:rsid w:val="00E65666"/>
    <w:rsid w:val="00E665CE"/>
    <w:rsid w:val="00E70152"/>
    <w:rsid w:val="00E71662"/>
    <w:rsid w:val="00E76199"/>
    <w:rsid w:val="00E76E9A"/>
    <w:rsid w:val="00E779E9"/>
    <w:rsid w:val="00E822C7"/>
    <w:rsid w:val="00E82AC9"/>
    <w:rsid w:val="00E830A4"/>
    <w:rsid w:val="00E838CF"/>
    <w:rsid w:val="00E83EBA"/>
    <w:rsid w:val="00E86167"/>
    <w:rsid w:val="00E86326"/>
    <w:rsid w:val="00E86CB3"/>
    <w:rsid w:val="00E904C0"/>
    <w:rsid w:val="00E908D5"/>
    <w:rsid w:val="00E930E5"/>
    <w:rsid w:val="00E933DD"/>
    <w:rsid w:val="00E9360C"/>
    <w:rsid w:val="00E93CF8"/>
    <w:rsid w:val="00E93F5A"/>
    <w:rsid w:val="00E96E27"/>
    <w:rsid w:val="00E9729B"/>
    <w:rsid w:val="00EA22DF"/>
    <w:rsid w:val="00EA25D7"/>
    <w:rsid w:val="00EA3D5B"/>
    <w:rsid w:val="00EA6B6F"/>
    <w:rsid w:val="00EA72A5"/>
    <w:rsid w:val="00EB0735"/>
    <w:rsid w:val="00EB1532"/>
    <w:rsid w:val="00EB214F"/>
    <w:rsid w:val="00EB3C55"/>
    <w:rsid w:val="00EB3CA4"/>
    <w:rsid w:val="00EB410C"/>
    <w:rsid w:val="00EB533C"/>
    <w:rsid w:val="00EB6D32"/>
    <w:rsid w:val="00EB741A"/>
    <w:rsid w:val="00EC0553"/>
    <w:rsid w:val="00EC1C05"/>
    <w:rsid w:val="00EC254E"/>
    <w:rsid w:val="00EC27C5"/>
    <w:rsid w:val="00EC29D5"/>
    <w:rsid w:val="00EC2E87"/>
    <w:rsid w:val="00EC4583"/>
    <w:rsid w:val="00ED0333"/>
    <w:rsid w:val="00ED090F"/>
    <w:rsid w:val="00ED1895"/>
    <w:rsid w:val="00ED36BF"/>
    <w:rsid w:val="00ED3DB8"/>
    <w:rsid w:val="00ED5EA7"/>
    <w:rsid w:val="00ED67A1"/>
    <w:rsid w:val="00EE104C"/>
    <w:rsid w:val="00EE1178"/>
    <w:rsid w:val="00EE2E09"/>
    <w:rsid w:val="00EE4CE9"/>
    <w:rsid w:val="00EE514D"/>
    <w:rsid w:val="00EE62BB"/>
    <w:rsid w:val="00EE7377"/>
    <w:rsid w:val="00EF0F47"/>
    <w:rsid w:val="00EF10CD"/>
    <w:rsid w:val="00EF1DD0"/>
    <w:rsid w:val="00EF2E8F"/>
    <w:rsid w:val="00EF2F8C"/>
    <w:rsid w:val="00EF3BBC"/>
    <w:rsid w:val="00EF43DC"/>
    <w:rsid w:val="00EF6D40"/>
    <w:rsid w:val="00EF75FB"/>
    <w:rsid w:val="00EF7BE1"/>
    <w:rsid w:val="00F0004D"/>
    <w:rsid w:val="00F01612"/>
    <w:rsid w:val="00F01687"/>
    <w:rsid w:val="00F04708"/>
    <w:rsid w:val="00F057AA"/>
    <w:rsid w:val="00F065BA"/>
    <w:rsid w:val="00F06807"/>
    <w:rsid w:val="00F06BEF"/>
    <w:rsid w:val="00F07A2A"/>
    <w:rsid w:val="00F114C0"/>
    <w:rsid w:val="00F123C7"/>
    <w:rsid w:val="00F12413"/>
    <w:rsid w:val="00F139B4"/>
    <w:rsid w:val="00F13F30"/>
    <w:rsid w:val="00F14F67"/>
    <w:rsid w:val="00F154A8"/>
    <w:rsid w:val="00F158D0"/>
    <w:rsid w:val="00F16B75"/>
    <w:rsid w:val="00F16E9A"/>
    <w:rsid w:val="00F2007B"/>
    <w:rsid w:val="00F21D00"/>
    <w:rsid w:val="00F226AA"/>
    <w:rsid w:val="00F23E63"/>
    <w:rsid w:val="00F26155"/>
    <w:rsid w:val="00F26862"/>
    <w:rsid w:val="00F2753E"/>
    <w:rsid w:val="00F27B27"/>
    <w:rsid w:val="00F30E7A"/>
    <w:rsid w:val="00F311CC"/>
    <w:rsid w:val="00F325BA"/>
    <w:rsid w:val="00F339AB"/>
    <w:rsid w:val="00F34A21"/>
    <w:rsid w:val="00F350EE"/>
    <w:rsid w:val="00F35E86"/>
    <w:rsid w:val="00F36315"/>
    <w:rsid w:val="00F36D1A"/>
    <w:rsid w:val="00F406AD"/>
    <w:rsid w:val="00F408C9"/>
    <w:rsid w:val="00F409C5"/>
    <w:rsid w:val="00F419C2"/>
    <w:rsid w:val="00F42B66"/>
    <w:rsid w:val="00F42EE2"/>
    <w:rsid w:val="00F440E5"/>
    <w:rsid w:val="00F442EA"/>
    <w:rsid w:val="00F4431B"/>
    <w:rsid w:val="00F45EC9"/>
    <w:rsid w:val="00F46698"/>
    <w:rsid w:val="00F47151"/>
    <w:rsid w:val="00F4727D"/>
    <w:rsid w:val="00F50250"/>
    <w:rsid w:val="00F50B9C"/>
    <w:rsid w:val="00F50E15"/>
    <w:rsid w:val="00F50E44"/>
    <w:rsid w:val="00F5123A"/>
    <w:rsid w:val="00F513FD"/>
    <w:rsid w:val="00F53ACE"/>
    <w:rsid w:val="00F5440B"/>
    <w:rsid w:val="00F552F9"/>
    <w:rsid w:val="00F55CDA"/>
    <w:rsid w:val="00F56407"/>
    <w:rsid w:val="00F56D12"/>
    <w:rsid w:val="00F56D5C"/>
    <w:rsid w:val="00F60724"/>
    <w:rsid w:val="00F60765"/>
    <w:rsid w:val="00F607B5"/>
    <w:rsid w:val="00F60D7A"/>
    <w:rsid w:val="00F62049"/>
    <w:rsid w:val="00F636E7"/>
    <w:rsid w:val="00F64EB4"/>
    <w:rsid w:val="00F65B2F"/>
    <w:rsid w:val="00F6686D"/>
    <w:rsid w:val="00F6703E"/>
    <w:rsid w:val="00F675DF"/>
    <w:rsid w:val="00F70627"/>
    <w:rsid w:val="00F710A4"/>
    <w:rsid w:val="00F716E9"/>
    <w:rsid w:val="00F73413"/>
    <w:rsid w:val="00F73C4A"/>
    <w:rsid w:val="00F7552D"/>
    <w:rsid w:val="00F767F1"/>
    <w:rsid w:val="00F76BE7"/>
    <w:rsid w:val="00F802A6"/>
    <w:rsid w:val="00F80E59"/>
    <w:rsid w:val="00F81C15"/>
    <w:rsid w:val="00F83B24"/>
    <w:rsid w:val="00F8466C"/>
    <w:rsid w:val="00F87D28"/>
    <w:rsid w:val="00F90818"/>
    <w:rsid w:val="00F91A6F"/>
    <w:rsid w:val="00F91ECD"/>
    <w:rsid w:val="00F931E9"/>
    <w:rsid w:val="00F95EA9"/>
    <w:rsid w:val="00FA0DAB"/>
    <w:rsid w:val="00FA1424"/>
    <w:rsid w:val="00FA2937"/>
    <w:rsid w:val="00FA5BED"/>
    <w:rsid w:val="00FA759B"/>
    <w:rsid w:val="00FA76A3"/>
    <w:rsid w:val="00FB17D1"/>
    <w:rsid w:val="00FB1E31"/>
    <w:rsid w:val="00FB2035"/>
    <w:rsid w:val="00FB2625"/>
    <w:rsid w:val="00FB2EAE"/>
    <w:rsid w:val="00FC0039"/>
    <w:rsid w:val="00FC1128"/>
    <w:rsid w:val="00FC2819"/>
    <w:rsid w:val="00FC2D38"/>
    <w:rsid w:val="00FC34A5"/>
    <w:rsid w:val="00FC3AC8"/>
    <w:rsid w:val="00FC4CB8"/>
    <w:rsid w:val="00FC57B6"/>
    <w:rsid w:val="00FC66EE"/>
    <w:rsid w:val="00FC6B09"/>
    <w:rsid w:val="00FD05D4"/>
    <w:rsid w:val="00FD1063"/>
    <w:rsid w:val="00FD1774"/>
    <w:rsid w:val="00FD26C1"/>
    <w:rsid w:val="00FD3827"/>
    <w:rsid w:val="00FD3B03"/>
    <w:rsid w:val="00FD6741"/>
    <w:rsid w:val="00FD6D1A"/>
    <w:rsid w:val="00FE006D"/>
    <w:rsid w:val="00FE07E0"/>
    <w:rsid w:val="00FE1560"/>
    <w:rsid w:val="00FE1667"/>
    <w:rsid w:val="00FE278B"/>
    <w:rsid w:val="00FE378E"/>
    <w:rsid w:val="00FE4240"/>
    <w:rsid w:val="00FE5807"/>
    <w:rsid w:val="00FE5F9F"/>
    <w:rsid w:val="00FE60DE"/>
    <w:rsid w:val="00FE6516"/>
    <w:rsid w:val="00FE768D"/>
    <w:rsid w:val="00FF03B4"/>
    <w:rsid w:val="00FF16AB"/>
    <w:rsid w:val="00FF2689"/>
    <w:rsid w:val="00FF35C7"/>
    <w:rsid w:val="00FF3F91"/>
    <w:rsid w:val="00FF41C8"/>
    <w:rsid w:val="00FF42C1"/>
    <w:rsid w:val="00FF47C9"/>
    <w:rsid w:val="00FF49D0"/>
    <w:rsid w:val="00FF4B85"/>
    <w:rsid w:val="00FF74DC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CC117"/>
  <w15:docId w15:val="{29E80D44-F044-4FC8-8DC7-B630FB78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BEF"/>
    <w:pPr>
      <w:spacing w:after="0" w:line="240" w:lineRule="auto"/>
    </w:pPr>
    <w:rPr>
      <w:rFonts w:ascii="Arial" w:eastAsia="Times New Roman" w:hAnsi="Arial" w:cs="Arial"/>
    </w:rPr>
  </w:style>
  <w:style w:type="paragraph" w:styleId="Heading1">
    <w:name w:val="heading 1"/>
    <w:aliases w:val="O 1"/>
    <w:basedOn w:val="Normal"/>
    <w:next w:val="Normal"/>
    <w:link w:val="Heading1Char"/>
    <w:qFormat/>
    <w:rsid w:val="00BE05F3"/>
    <w:pPr>
      <w:pageBreakBefore/>
      <w:numPr>
        <w:numId w:val="40"/>
      </w:numPr>
      <w:spacing w:before="720" w:after="240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link w:val="Heading2Char"/>
    <w:qFormat/>
    <w:rsid w:val="00FD05D4"/>
    <w:pPr>
      <w:keepNext/>
      <w:numPr>
        <w:ilvl w:val="1"/>
        <w:numId w:val="40"/>
      </w:numPr>
      <w:spacing w:before="480" w:after="240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0558B0"/>
    <w:pPr>
      <w:keepNext/>
      <w:numPr>
        <w:ilvl w:val="2"/>
        <w:numId w:val="40"/>
      </w:numPr>
      <w:spacing w:before="480" w:after="240"/>
      <w:ind w:left="720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1D4771"/>
    <w:pPr>
      <w:numPr>
        <w:ilvl w:val="3"/>
        <w:numId w:val="40"/>
      </w:numPr>
      <w:spacing w:before="720" w:after="120"/>
      <w:outlineLvl w:val="3"/>
    </w:pPr>
    <w:rPr>
      <w:b/>
      <w:cap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5792"/>
    <w:pPr>
      <w:keepNext/>
      <w:numPr>
        <w:ilvl w:val="4"/>
        <w:numId w:val="40"/>
      </w:numPr>
      <w:spacing w:before="480" w:after="120"/>
      <w:outlineLvl w:val="4"/>
    </w:pPr>
    <w:rPr>
      <w:rFonts w:cs="Times New Roman"/>
      <w:bCs/>
      <w:noProof/>
      <w:sz w:val="32"/>
      <w:szCs w:val="32"/>
      <w:lang w:eastAsia="nb-NO"/>
    </w:rPr>
  </w:style>
  <w:style w:type="paragraph" w:styleId="Heading6">
    <w:name w:val="heading 6"/>
    <w:basedOn w:val="Normal"/>
    <w:next w:val="Normal"/>
    <w:link w:val="Heading6Char"/>
    <w:autoRedefine/>
    <w:qFormat/>
    <w:rsid w:val="001D1756"/>
    <w:pPr>
      <w:keepNext/>
      <w:numPr>
        <w:ilvl w:val="5"/>
        <w:numId w:val="40"/>
      </w:numPr>
      <w:spacing w:before="360" w:after="120"/>
      <w:outlineLvl w:val="5"/>
    </w:pPr>
    <w:rPr>
      <w:rFonts w:cs="Times New Roman"/>
      <w:b/>
      <w:color w:val="00B0F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BE05F3"/>
    <w:pPr>
      <w:numPr>
        <w:ilvl w:val="6"/>
        <w:numId w:val="40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qFormat/>
    <w:rsid w:val="00BE05F3"/>
    <w:pPr>
      <w:numPr>
        <w:ilvl w:val="7"/>
        <w:numId w:val="40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E05F3"/>
    <w:pPr>
      <w:numPr>
        <w:ilvl w:val="8"/>
        <w:numId w:val="40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 1 Char"/>
    <w:basedOn w:val="DefaultParagraphFont"/>
    <w:link w:val="Heading1"/>
    <w:rsid w:val="00BE05F3"/>
    <w:rPr>
      <w:rFonts w:ascii="Arial" w:eastAsia="Times New Roman" w:hAnsi="Arial" w:cs="Arial"/>
      <w:b/>
      <w:caps/>
      <w:kern w:val="28"/>
      <w:sz w:val="32"/>
    </w:rPr>
  </w:style>
  <w:style w:type="character" w:customStyle="1" w:styleId="Heading2Char">
    <w:name w:val="Heading 2 Char"/>
    <w:basedOn w:val="DefaultParagraphFont"/>
    <w:link w:val="Heading2"/>
    <w:rsid w:val="00FD05D4"/>
    <w:rPr>
      <w:rFonts w:ascii="Arial" w:eastAsia="Times New Roman" w:hAnsi="Arial" w:cs="Arial"/>
      <w:b/>
      <w:sz w:val="32"/>
    </w:rPr>
  </w:style>
  <w:style w:type="character" w:customStyle="1" w:styleId="Heading3Char">
    <w:name w:val="Heading 3 Char"/>
    <w:basedOn w:val="DefaultParagraphFont"/>
    <w:link w:val="Heading3"/>
    <w:rsid w:val="000558B0"/>
    <w:rPr>
      <w:rFonts w:ascii="Arial" w:eastAsia="Times New Roman" w:hAnsi="Arial" w:cs="Arial"/>
      <w:b/>
      <w:sz w:val="28"/>
    </w:rPr>
  </w:style>
  <w:style w:type="character" w:customStyle="1" w:styleId="Heading4Char">
    <w:name w:val="Heading 4 Char"/>
    <w:basedOn w:val="DefaultParagraphFont"/>
    <w:link w:val="Heading4"/>
    <w:rsid w:val="001D4771"/>
    <w:rPr>
      <w:rFonts w:ascii="Arial" w:eastAsia="Times New Roman" w:hAnsi="Arial" w:cs="Arial"/>
      <w:b/>
      <w:cap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35792"/>
    <w:rPr>
      <w:rFonts w:ascii="Arial" w:eastAsia="Times New Roman" w:hAnsi="Arial" w:cs="Times New Roman"/>
      <w:bCs/>
      <w:noProof/>
      <w:sz w:val="32"/>
      <w:szCs w:val="32"/>
      <w:lang w:eastAsia="nb-NO"/>
    </w:rPr>
  </w:style>
  <w:style w:type="character" w:customStyle="1" w:styleId="Heading6Char">
    <w:name w:val="Heading 6 Char"/>
    <w:basedOn w:val="DefaultParagraphFont"/>
    <w:link w:val="Heading6"/>
    <w:rsid w:val="001D1756"/>
    <w:rPr>
      <w:rFonts w:ascii="Arial" w:eastAsia="Times New Roman" w:hAnsi="Arial" w:cs="Times New Roman"/>
      <w:b/>
      <w:color w:val="00B0F0"/>
      <w:lang w:eastAsia="nb-NO"/>
    </w:rPr>
  </w:style>
  <w:style w:type="character" w:customStyle="1" w:styleId="Heading7Char">
    <w:name w:val="Heading 7 Char"/>
    <w:basedOn w:val="DefaultParagraphFont"/>
    <w:link w:val="Heading7"/>
    <w:rsid w:val="00BE05F3"/>
    <w:rPr>
      <w:rFonts w:ascii="Arial" w:eastAsia="Times New Roman" w:hAnsi="Arial" w:cs="Arial"/>
      <w:sz w:val="20"/>
    </w:rPr>
  </w:style>
  <w:style w:type="character" w:customStyle="1" w:styleId="Heading8Char">
    <w:name w:val="Heading 8 Char"/>
    <w:basedOn w:val="DefaultParagraphFont"/>
    <w:link w:val="Heading8"/>
    <w:rsid w:val="00BE05F3"/>
    <w:rPr>
      <w:rFonts w:ascii="Arial" w:eastAsia="Times New Roman" w:hAnsi="Arial" w:cs="Arial"/>
      <w:i/>
      <w:sz w:val="20"/>
    </w:rPr>
  </w:style>
  <w:style w:type="character" w:customStyle="1" w:styleId="Heading9Char">
    <w:name w:val="Heading 9 Char"/>
    <w:basedOn w:val="DefaultParagraphFont"/>
    <w:link w:val="Heading9"/>
    <w:rsid w:val="00BE05F3"/>
    <w:rPr>
      <w:rFonts w:ascii="Arial" w:eastAsia="Times New Roman" w:hAnsi="Arial" w:cs="Arial"/>
      <w:i/>
      <w:sz w:val="18"/>
    </w:rPr>
  </w:style>
  <w:style w:type="paragraph" w:styleId="Caption">
    <w:name w:val="caption"/>
    <w:basedOn w:val="Normal"/>
    <w:next w:val="Normal"/>
    <w:qFormat/>
    <w:rsid w:val="00BE05F3"/>
  </w:style>
  <w:style w:type="paragraph" w:styleId="Footer">
    <w:name w:val="footer"/>
    <w:basedOn w:val="Normal"/>
    <w:link w:val="FooterChar"/>
    <w:rsid w:val="00BE05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E05F3"/>
    <w:rPr>
      <w:rFonts w:ascii="Arial" w:eastAsia="Times New Roman" w:hAnsi="Arial" w:cs="Arial"/>
    </w:rPr>
  </w:style>
  <w:style w:type="character" w:customStyle="1" w:styleId="Forord">
    <w:name w:val="Forord"/>
    <w:basedOn w:val="DefaultParagraphFont"/>
    <w:rsid w:val="00BE05F3"/>
  </w:style>
  <w:style w:type="paragraph" w:styleId="Index1">
    <w:name w:val="index 1"/>
    <w:basedOn w:val="Normal"/>
    <w:next w:val="Normal"/>
    <w:autoRedefine/>
    <w:semiHidden/>
    <w:rsid w:val="00BE05F3"/>
    <w:pPr>
      <w:tabs>
        <w:tab w:val="left" w:leader="dot" w:pos="9000"/>
        <w:tab w:val="right" w:pos="9360"/>
      </w:tabs>
      <w:suppressAutoHyphens/>
      <w:ind w:left="72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BE05F3"/>
    <w:pPr>
      <w:tabs>
        <w:tab w:val="left" w:leader="dot" w:pos="9000"/>
        <w:tab w:val="right" w:pos="9360"/>
      </w:tabs>
      <w:suppressAutoHyphens/>
      <w:ind w:left="720"/>
    </w:pPr>
    <w:rPr>
      <w:lang w:val="en-US"/>
    </w:rPr>
  </w:style>
  <w:style w:type="paragraph" w:customStyle="1" w:styleId="Innhold">
    <w:name w:val="Innhold"/>
    <w:basedOn w:val="Normal"/>
    <w:rsid w:val="00BE05F3"/>
    <w:pPr>
      <w:pageBreakBefore/>
      <w:tabs>
        <w:tab w:val="left" w:pos="90"/>
        <w:tab w:val="left" w:pos="3322"/>
        <w:tab w:val="left" w:pos="4042"/>
        <w:tab w:val="left" w:pos="4762"/>
        <w:tab w:val="left" w:pos="5482"/>
        <w:tab w:val="left" w:pos="6202"/>
        <w:tab w:val="left" w:pos="6922"/>
        <w:tab w:val="left" w:pos="7642"/>
        <w:tab w:val="left" w:pos="8362"/>
        <w:tab w:val="left" w:pos="9082"/>
      </w:tabs>
      <w:suppressAutoHyphens/>
      <w:spacing w:before="360"/>
    </w:pPr>
    <w:rPr>
      <w:b/>
      <w:sz w:val="32"/>
    </w:rPr>
  </w:style>
  <w:style w:type="character" w:customStyle="1" w:styleId="Innledning">
    <w:name w:val="Innledning"/>
    <w:basedOn w:val="DefaultParagraphFont"/>
    <w:rsid w:val="00BE05F3"/>
  </w:style>
  <w:style w:type="character" w:customStyle="1" w:styleId="Sammendrag">
    <w:name w:val="Sammendrag"/>
    <w:basedOn w:val="DefaultParagraphFont"/>
    <w:rsid w:val="00BE05F3"/>
  </w:style>
  <w:style w:type="numbering" w:customStyle="1" w:styleId="HCNumberinnrykk0">
    <w:name w:val="HC Number innrykk 0"/>
    <w:rsid w:val="00BE05F3"/>
    <w:pPr>
      <w:numPr>
        <w:numId w:val="1"/>
      </w:numPr>
    </w:pPr>
  </w:style>
  <w:style w:type="numbering" w:customStyle="1" w:styleId="HCBulletinnrykk0">
    <w:name w:val="HC Bullet innrykk 0"/>
    <w:basedOn w:val="NoList"/>
    <w:rsid w:val="00BE05F3"/>
    <w:pPr>
      <w:numPr>
        <w:numId w:val="2"/>
      </w:numPr>
    </w:pPr>
  </w:style>
  <w:style w:type="paragraph" w:customStyle="1" w:styleId="Brdtekstmed3pktluftetter">
    <w:name w:val="Brødtekst med 3 pkt luft etter"/>
    <w:rsid w:val="00BE05F3"/>
    <w:pPr>
      <w:spacing w:after="6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C2">
    <w:name w:val="toc 2"/>
    <w:basedOn w:val="Normal"/>
    <w:next w:val="Normal"/>
    <w:uiPriority w:val="39"/>
    <w:qFormat/>
    <w:rsid w:val="00BE05F3"/>
    <w:pPr>
      <w:tabs>
        <w:tab w:val="right" w:leader="dot" w:pos="8222"/>
      </w:tabs>
      <w:suppressAutoHyphens/>
      <w:spacing w:before="120"/>
    </w:pPr>
  </w:style>
  <w:style w:type="paragraph" w:styleId="TOC4">
    <w:name w:val="toc 4"/>
    <w:basedOn w:val="Normal"/>
    <w:next w:val="Normal"/>
    <w:uiPriority w:val="39"/>
    <w:rsid w:val="00BE05F3"/>
    <w:pPr>
      <w:keepLines/>
      <w:numPr>
        <w:numId w:val="3"/>
      </w:numPr>
      <w:tabs>
        <w:tab w:val="left" w:pos="274"/>
        <w:tab w:val="right" w:leader="dot" w:pos="8222"/>
      </w:tabs>
      <w:spacing w:before="120" w:after="60"/>
      <w:ind w:right="1018"/>
    </w:pPr>
    <w:rPr>
      <w:b/>
      <w:caps/>
      <w:noProof/>
    </w:rPr>
  </w:style>
  <w:style w:type="paragraph" w:styleId="TOC5">
    <w:name w:val="toc 5"/>
    <w:basedOn w:val="Normal"/>
    <w:next w:val="Normal"/>
    <w:uiPriority w:val="39"/>
    <w:rsid w:val="00BE05F3"/>
    <w:pPr>
      <w:keepNext/>
      <w:keepLines/>
      <w:numPr>
        <w:numId w:val="4"/>
      </w:numPr>
      <w:tabs>
        <w:tab w:val="left" w:pos="737"/>
        <w:tab w:val="right" w:leader="dot" w:pos="8222"/>
      </w:tabs>
      <w:spacing w:after="60"/>
      <w:ind w:left="204" w:right="1018" w:hanging="204"/>
    </w:pPr>
    <w:rPr>
      <w:noProof/>
    </w:rPr>
  </w:style>
  <w:style w:type="numbering" w:customStyle="1" w:styleId="HCNumber-inrykk0">
    <w:name w:val="HC Number - inrykk 0"/>
    <w:rsid w:val="00BE05F3"/>
    <w:pPr>
      <w:numPr>
        <w:numId w:val="5"/>
      </w:numPr>
    </w:pPr>
  </w:style>
  <w:style w:type="paragraph" w:customStyle="1" w:styleId="Heading14">
    <w:name w:val="Heading14"/>
    <w:basedOn w:val="Heading4"/>
    <w:rsid w:val="00BE05F3"/>
    <w:pPr>
      <w:keepNext/>
      <w:ind w:left="680" w:right="56"/>
    </w:pPr>
  </w:style>
  <w:style w:type="paragraph" w:customStyle="1" w:styleId="Style2">
    <w:name w:val="Style2"/>
    <w:basedOn w:val="Heading5"/>
    <w:rsid w:val="00BE05F3"/>
  </w:style>
  <w:style w:type="paragraph" w:styleId="Header">
    <w:name w:val="header"/>
    <w:basedOn w:val="Normal"/>
    <w:link w:val="HeaderChar"/>
    <w:rsid w:val="00BE05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E05F3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E05F3"/>
  </w:style>
  <w:style w:type="paragraph" w:styleId="BodyText2">
    <w:name w:val="Body Text 2"/>
    <w:basedOn w:val="Normal"/>
    <w:link w:val="BodyText2Char"/>
    <w:rsid w:val="00BE05F3"/>
    <w:pPr>
      <w:suppressAutoHyphens/>
      <w:jc w:val="both"/>
    </w:pPr>
    <w:rPr>
      <w:rFonts w:ascii="Times New Roman" w:hAnsi="Times New Roman"/>
      <w:lang w:eastAsia="nb-NO"/>
    </w:rPr>
  </w:style>
  <w:style w:type="character" w:customStyle="1" w:styleId="BodyText2Char">
    <w:name w:val="Body Text 2 Char"/>
    <w:basedOn w:val="DefaultParagraphFont"/>
    <w:link w:val="BodyText2"/>
    <w:rsid w:val="00BE05F3"/>
    <w:rPr>
      <w:rFonts w:ascii="Times New Roman" w:eastAsia="Times New Roman" w:hAnsi="Times New Roman" w:cs="Arial"/>
      <w:lang w:eastAsia="nb-NO"/>
    </w:rPr>
  </w:style>
  <w:style w:type="paragraph" w:styleId="BodyTextIndent2">
    <w:name w:val="Body Text Indent 2"/>
    <w:basedOn w:val="Normal"/>
    <w:link w:val="BodyTextIndent2Char"/>
    <w:rsid w:val="00BE05F3"/>
    <w:pPr>
      <w:tabs>
        <w:tab w:val="left" w:pos="4111"/>
      </w:tabs>
      <w:suppressAutoHyphens/>
      <w:ind w:left="4110" w:hanging="4110"/>
      <w:jc w:val="both"/>
    </w:pPr>
    <w:rPr>
      <w:rFonts w:ascii="Times New Roman" w:hAnsi="Times New Roman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BE05F3"/>
    <w:rPr>
      <w:rFonts w:ascii="Times New Roman" w:eastAsia="Times New Roman" w:hAnsi="Times New Roman" w:cs="Arial"/>
      <w:lang w:eastAsia="nb-NO"/>
    </w:rPr>
  </w:style>
  <w:style w:type="paragraph" w:styleId="BalloonText">
    <w:name w:val="Balloon Text"/>
    <w:basedOn w:val="Normal"/>
    <w:link w:val="BalloonTextChar"/>
    <w:semiHidden/>
    <w:rsid w:val="00BE05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E05F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BE0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05F3"/>
    <w:rPr>
      <w:rFonts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BE05F3"/>
    <w:rPr>
      <w:rFonts w:ascii="Arial" w:eastAsia="Times New Roman" w:hAnsi="Arial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E0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05F3"/>
    <w:rPr>
      <w:rFonts w:ascii="Arial" w:eastAsia="Times New Roman" w:hAnsi="Arial" w:cs="Times New Roman"/>
      <w:b/>
      <w:bCs/>
      <w:sz w:val="20"/>
    </w:rPr>
  </w:style>
  <w:style w:type="paragraph" w:styleId="EndnoteText">
    <w:name w:val="endnote text"/>
    <w:basedOn w:val="Normal"/>
    <w:link w:val="EndnoteTextChar"/>
    <w:semiHidden/>
    <w:rsid w:val="00BE05F3"/>
    <w:rPr>
      <w:rFonts w:ascii="Times New Roman" w:hAnsi="Times New Roman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BE05F3"/>
    <w:rPr>
      <w:rFonts w:ascii="Times New Roman" w:eastAsia="Times New Roman" w:hAnsi="Times New Roman" w:cs="Arial"/>
      <w:lang w:eastAsia="nb-NO"/>
    </w:rPr>
  </w:style>
  <w:style w:type="character" w:styleId="Hyperlink">
    <w:name w:val="Hyperlink"/>
    <w:uiPriority w:val="99"/>
    <w:rsid w:val="00BE05F3"/>
    <w:rPr>
      <w:color w:val="0000FF"/>
      <w:u w:val="single"/>
    </w:rPr>
  </w:style>
  <w:style w:type="paragraph" w:styleId="ListContinue3">
    <w:name w:val="List Continue 3"/>
    <w:basedOn w:val="Normal"/>
    <w:rsid w:val="00BE05F3"/>
    <w:pPr>
      <w:spacing w:after="120"/>
      <w:ind w:left="849"/>
    </w:pPr>
    <w:rPr>
      <w:rFonts w:ascii="Times New Roman" w:hAnsi="Times New Roman"/>
      <w:lang w:eastAsia="nb-NO"/>
    </w:rPr>
  </w:style>
  <w:style w:type="paragraph" w:styleId="ListBullet4">
    <w:name w:val="List Bullet 4"/>
    <w:basedOn w:val="Normal"/>
    <w:autoRedefine/>
    <w:rsid w:val="00BE05F3"/>
    <w:pPr>
      <w:ind w:left="1132" w:hanging="283"/>
    </w:pPr>
    <w:rPr>
      <w:rFonts w:ascii="Times New Roman" w:hAnsi="Times New Roman"/>
      <w:lang w:eastAsia="nb-NO"/>
    </w:rPr>
  </w:style>
  <w:style w:type="paragraph" w:styleId="NormalWeb">
    <w:name w:val="Normal (Web)"/>
    <w:basedOn w:val="Normal"/>
    <w:uiPriority w:val="99"/>
    <w:rsid w:val="00BE05F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b-NO"/>
    </w:rPr>
  </w:style>
  <w:style w:type="paragraph" w:styleId="BodyText">
    <w:name w:val="Body Text"/>
    <w:basedOn w:val="Normal"/>
    <w:link w:val="BodyTextChar"/>
    <w:uiPriority w:val="1"/>
    <w:qFormat/>
    <w:rsid w:val="00BE05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BE05F3"/>
    <w:rPr>
      <w:rFonts w:ascii="Arial" w:eastAsia="Times New Roman" w:hAnsi="Arial" w:cs="Arial"/>
    </w:rPr>
  </w:style>
  <w:style w:type="paragraph" w:styleId="BodyTextIndent">
    <w:name w:val="Body Text Indent"/>
    <w:basedOn w:val="Normal"/>
    <w:link w:val="BodyTextIndentChar"/>
    <w:rsid w:val="00BE05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E05F3"/>
    <w:rPr>
      <w:rFonts w:ascii="Arial" w:eastAsia="Times New Roman" w:hAnsi="Arial" w:cs="Arial"/>
    </w:rPr>
  </w:style>
  <w:style w:type="paragraph" w:styleId="IndexHeading">
    <w:name w:val="index heading"/>
    <w:basedOn w:val="Normal"/>
    <w:next w:val="Index1"/>
    <w:semiHidden/>
    <w:rsid w:val="00BE05F3"/>
    <w:rPr>
      <w:rFonts w:ascii="Times New Roman" w:hAnsi="Times New Roman"/>
      <w:sz w:val="24"/>
      <w:lang w:eastAsia="nb-NO"/>
    </w:rPr>
  </w:style>
  <w:style w:type="table" w:styleId="TableGrid">
    <w:name w:val="Table Grid"/>
    <w:basedOn w:val="TableNormal"/>
    <w:uiPriority w:val="39"/>
    <w:rsid w:val="00BE0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BE05F3"/>
    <w:pPr>
      <w:jc w:val="center"/>
    </w:pPr>
    <w:rPr>
      <w:rFonts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E05F3"/>
    <w:rPr>
      <w:rFonts w:ascii="Arial" w:eastAsia="Times New Roman" w:hAnsi="Arial" w:cs="Times New Roman"/>
      <w:sz w:val="28"/>
      <w:szCs w:val="24"/>
    </w:rPr>
  </w:style>
  <w:style w:type="character" w:styleId="FollowedHyperlink">
    <w:name w:val="FollowedHyperlink"/>
    <w:rsid w:val="00BE05F3"/>
    <w:rPr>
      <w:color w:val="800080"/>
      <w:u w:val="single"/>
    </w:rPr>
  </w:style>
  <w:style w:type="character" w:styleId="Strong">
    <w:name w:val="Strong"/>
    <w:qFormat/>
    <w:rsid w:val="00BE05F3"/>
    <w:rPr>
      <w:b/>
      <w:bCs/>
    </w:rPr>
  </w:style>
  <w:style w:type="paragraph" w:customStyle="1" w:styleId="NormalWeb1">
    <w:name w:val="Normal (Web)1"/>
    <w:basedOn w:val="Normal"/>
    <w:rsid w:val="00BE05F3"/>
    <w:pPr>
      <w:spacing w:before="100" w:beforeAutospacing="1" w:after="150"/>
    </w:pPr>
    <w:rPr>
      <w:rFonts w:ascii="Times New Roman" w:hAnsi="Times New Roman"/>
      <w:sz w:val="24"/>
      <w:szCs w:val="24"/>
      <w:lang w:eastAsia="nb-NO"/>
    </w:rPr>
  </w:style>
  <w:style w:type="paragraph" w:customStyle="1" w:styleId="Overskrift12">
    <w:name w:val="Overskrift 12"/>
    <w:basedOn w:val="Normal"/>
    <w:rsid w:val="00BE05F3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008357"/>
      <w:kern w:val="36"/>
      <w:sz w:val="31"/>
      <w:szCs w:val="31"/>
      <w:lang w:eastAsia="nb-NO"/>
    </w:rPr>
  </w:style>
  <w:style w:type="paragraph" w:styleId="BlockText">
    <w:name w:val="Block Text"/>
    <w:basedOn w:val="Normal"/>
    <w:rsid w:val="00BE05F3"/>
    <w:pPr>
      <w:tabs>
        <w:tab w:val="left" w:pos="0"/>
        <w:tab w:val="left" w:pos="720"/>
        <w:tab w:val="left" w:pos="1440"/>
        <w:tab w:val="left" w:pos="2382"/>
        <w:tab w:val="left" w:pos="2880"/>
        <w:tab w:val="left" w:pos="3600"/>
        <w:tab w:val="left" w:pos="4320"/>
        <w:tab w:val="left" w:pos="5040"/>
        <w:tab w:val="left" w:pos="5760"/>
        <w:tab w:val="left" w:pos="30240"/>
      </w:tabs>
      <w:suppressAutoHyphens/>
      <w:ind w:left="2835" w:right="23"/>
    </w:pPr>
    <w:rPr>
      <w:rFonts w:cs="Times New Roman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BE05F3"/>
  </w:style>
  <w:style w:type="paragraph" w:styleId="TOAHeading">
    <w:name w:val="toa heading"/>
    <w:basedOn w:val="Normal"/>
    <w:next w:val="Normal"/>
    <w:semiHidden/>
    <w:rsid w:val="00BE05F3"/>
    <w:pPr>
      <w:tabs>
        <w:tab w:val="right" w:leader="dot" w:pos="9526"/>
      </w:tabs>
      <w:suppressAutoHyphens/>
      <w:spacing w:before="480" w:after="240"/>
      <w:ind w:left="2835"/>
    </w:pPr>
    <w:rPr>
      <w:rFonts w:cs="Times New Roman"/>
      <w:szCs w:val="20"/>
      <w:lang w:eastAsia="nb-NO"/>
    </w:rPr>
  </w:style>
  <w:style w:type="paragraph" w:customStyle="1" w:styleId="RTXT">
    <w:name w:val="RTXT"/>
    <w:basedOn w:val="Normal"/>
    <w:rsid w:val="00BE05F3"/>
    <w:pPr>
      <w:tabs>
        <w:tab w:val="left" w:pos="90"/>
        <w:tab w:val="left" w:pos="3322"/>
        <w:tab w:val="left" w:pos="4762"/>
        <w:tab w:val="left" w:pos="5482"/>
        <w:tab w:val="left" w:pos="6202"/>
        <w:tab w:val="left" w:pos="6922"/>
        <w:tab w:val="left" w:pos="7642"/>
        <w:tab w:val="left" w:pos="8362"/>
        <w:tab w:val="left" w:pos="9082"/>
      </w:tabs>
      <w:suppressAutoHyphens/>
      <w:ind w:left="2835"/>
    </w:pPr>
    <w:rPr>
      <w:rFonts w:cs="Times New Roman"/>
      <w:szCs w:val="20"/>
      <w:lang w:eastAsia="nb-NO"/>
    </w:rPr>
  </w:style>
  <w:style w:type="paragraph" w:styleId="BodyTextIndent3">
    <w:name w:val="Body Text Indent 3"/>
    <w:basedOn w:val="Normal"/>
    <w:link w:val="BodyTextIndent3Char"/>
    <w:rsid w:val="00BE05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5F3"/>
    <w:rPr>
      <w:rFonts w:ascii="Arial" w:eastAsia="Times New Roman" w:hAnsi="Arial" w:cs="Arial"/>
      <w:sz w:val="16"/>
      <w:szCs w:val="16"/>
    </w:rPr>
  </w:style>
  <w:style w:type="paragraph" w:customStyle="1" w:styleId="Stil1">
    <w:name w:val="Stil1"/>
    <w:basedOn w:val="Heading5"/>
    <w:rsid w:val="00BE05F3"/>
    <w:pPr>
      <w:spacing w:before="240"/>
    </w:pPr>
  </w:style>
  <w:style w:type="paragraph" w:customStyle="1" w:styleId="Stil2">
    <w:name w:val="Stil2"/>
    <w:basedOn w:val="Heading5"/>
    <w:rsid w:val="00BE05F3"/>
    <w:rPr>
      <w:sz w:val="28"/>
    </w:rPr>
  </w:style>
  <w:style w:type="paragraph" w:customStyle="1" w:styleId="Stil3">
    <w:name w:val="Stil3"/>
    <w:basedOn w:val="Heading5"/>
    <w:rsid w:val="00BE05F3"/>
    <w:rPr>
      <w:sz w:val="28"/>
    </w:rPr>
  </w:style>
  <w:style w:type="paragraph" w:customStyle="1" w:styleId="Stil4">
    <w:name w:val="Stil4"/>
    <w:basedOn w:val="Heading5"/>
    <w:rsid w:val="00BE05F3"/>
    <w:rPr>
      <w:sz w:val="28"/>
    </w:rPr>
  </w:style>
  <w:style w:type="character" w:styleId="FootnoteReference">
    <w:name w:val="footnote reference"/>
    <w:rsid w:val="00BE05F3"/>
    <w:rPr>
      <w:vertAlign w:val="superscript"/>
    </w:rPr>
  </w:style>
  <w:style w:type="character" w:styleId="Emphasis">
    <w:name w:val="Emphasis"/>
    <w:uiPriority w:val="20"/>
    <w:qFormat/>
    <w:rsid w:val="00BE05F3"/>
    <w:rPr>
      <w:i/>
      <w:iCs/>
    </w:rPr>
  </w:style>
  <w:style w:type="paragraph" w:customStyle="1" w:styleId="Stil5">
    <w:name w:val="Stil5"/>
    <w:basedOn w:val="Normal"/>
    <w:autoRedefine/>
    <w:rsid w:val="00BE05F3"/>
    <w:rPr>
      <w:rFonts w:ascii="Times New Roman" w:hAnsi="Times New Roman" w:cs="Times New Roman"/>
      <w:sz w:val="24"/>
      <w:szCs w:val="24"/>
      <w:lang w:eastAsia="nb-NO"/>
    </w:rPr>
  </w:style>
  <w:style w:type="paragraph" w:styleId="Revision">
    <w:name w:val="Revision"/>
    <w:hidden/>
    <w:uiPriority w:val="99"/>
    <w:semiHidden/>
    <w:rsid w:val="00BE05F3"/>
    <w:pPr>
      <w:spacing w:after="0" w:line="240" w:lineRule="auto"/>
    </w:pPr>
    <w:rPr>
      <w:rFonts w:ascii="Arial" w:eastAsia="Times New Roman" w:hAnsi="Arial" w:cs="Arial"/>
    </w:rPr>
  </w:style>
  <w:style w:type="paragraph" w:customStyle="1" w:styleId="Default">
    <w:name w:val="Default"/>
    <w:rsid w:val="00BE05F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b-NO"/>
    </w:rPr>
  </w:style>
  <w:style w:type="paragraph" w:styleId="ListParagraph">
    <w:name w:val="List Paragraph"/>
    <w:basedOn w:val="Normal"/>
    <w:uiPriority w:val="34"/>
    <w:qFormat/>
    <w:rsid w:val="00BE05F3"/>
    <w:pPr>
      <w:ind w:left="720"/>
      <w:contextualSpacing/>
    </w:pPr>
  </w:style>
  <w:style w:type="character" w:customStyle="1" w:styleId="opointhlcolor4both">
    <w:name w:val="opoint_hlcolor4_both"/>
    <w:basedOn w:val="DefaultParagraphFont"/>
    <w:rsid w:val="00BE05F3"/>
  </w:style>
  <w:style w:type="paragraph" w:styleId="TOC1">
    <w:name w:val="toc 1"/>
    <w:basedOn w:val="Normal"/>
    <w:next w:val="Normal"/>
    <w:autoRedefine/>
    <w:uiPriority w:val="39"/>
    <w:unhideWhenUsed/>
    <w:qFormat/>
    <w:rsid w:val="007726A9"/>
    <w:pPr>
      <w:tabs>
        <w:tab w:val="left" w:pos="440"/>
        <w:tab w:val="right" w:leader="dot" w:pos="8540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E05F3"/>
    <w:pPr>
      <w:spacing w:after="100"/>
      <w:ind w:left="440"/>
    </w:pPr>
  </w:style>
  <w:style w:type="paragraph" w:customStyle="1" w:styleId="TableParagraph">
    <w:name w:val="Table Paragraph"/>
    <w:basedOn w:val="Normal"/>
    <w:uiPriority w:val="1"/>
    <w:qFormat/>
    <w:rsid w:val="00BE05F3"/>
    <w:pPr>
      <w:widowControl w:val="0"/>
    </w:pPr>
    <w:rPr>
      <w:rFonts w:asciiTheme="minorHAnsi" w:eastAsiaTheme="minorHAnsi" w:hAnsiTheme="minorHAnsi" w:cstheme="minorBidi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C7266"/>
    <w:rPr>
      <w:vertAlign w:val="superscript"/>
    </w:rPr>
  </w:style>
  <w:style w:type="paragraph" w:customStyle="1" w:styleId="Style1">
    <w:name w:val="Style1"/>
    <w:basedOn w:val="Heading1"/>
    <w:next w:val="Normal"/>
    <w:rsid w:val="006034C4"/>
    <w:pPr>
      <w:keepNext/>
      <w:pageBreakBefore w:val="0"/>
      <w:tabs>
        <w:tab w:val="num" w:pos="432"/>
      </w:tabs>
      <w:spacing w:before="360" w:after="120"/>
    </w:pPr>
    <w:rPr>
      <w:bCs/>
      <w:caps w:val="0"/>
      <w:kern w:val="32"/>
      <w:sz w:val="24"/>
      <w:szCs w:val="32"/>
      <w:lang w:eastAsia="nb-NO"/>
    </w:rPr>
  </w:style>
  <w:style w:type="paragraph" w:styleId="FootnoteText">
    <w:name w:val="footnote text"/>
    <w:basedOn w:val="Normal"/>
    <w:link w:val="FootnoteTextChar"/>
    <w:semiHidden/>
    <w:unhideWhenUsed/>
    <w:rsid w:val="00630533"/>
    <w:rPr>
      <w:rFonts w:asciiTheme="minorHAnsi" w:hAnsiTheme="minorHAnsi" w:cs="Times New Roman"/>
      <w:sz w:val="20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630533"/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EA6B6F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EA6B6F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EA6B6F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EA6B6F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EA6B6F"/>
    <w:pPr>
      <w:keepNext/>
      <w:keepLines/>
      <w:pageBreakBefore w:val="0"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Cs w:val="32"/>
      <w:lang w:val="en-US"/>
    </w:rPr>
  </w:style>
  <w:style w:type="paragraph" w:customStyle="1" w:styleId="Style3">
    <w:name w:val="Style3"/>
    <w:basedOn w:val="Heading1"/>
    <w:link w:val="Style3Char"/>
    <w:qFormat/>
    <w:rsid w:val="007726A9"/>
    <w:pPr>
      <w:pageBreakBefore w:val="0"/>
      <w:widowControl w:val="0"/>
      <w:tabs>
        <w:tab w:val="left" w:pos="422"/>
      </w:tabs>
      <w:spacing w:before="19" w:after="0"/>
      <w:ind w:left="421" w:hanging="316"/>
    </w:pPr>
    <w:rPr>
      <w:w w:val="95"/>
    </w:rPr>
  </w:style>
  <w:style w:type="paragraph" w:customStyle="1" w:styleId="Style4">
    <w:name w:val="Style4"/>
    <w:basedOn w:val="Heading1"/>
    <w:link w:val="Style4Char"/>
    <w:qFormat/>
    <w:rsid w:val="007726A9"/>
    <w:pPr>
      <w:pageBreakBefore w:val="0"/>
      <w:widowControl w:val="0"/>
      <w:tabs>
        <w:tab w:val="left" w:pos="422"/>
      </w:tabs>
      <w:spacing w:before="0" w:after="0"/>
      <w:ind w:left="421" w:hanging="316"/>
    </w:pPr>
    <w:rPr>
      <w:w w:val="95"/>
    </w:rPr>
  </w:style>
  <w:style w:type="character" w:customStyle="1" w:styleId="Style3Char">
    <w:name w:val="Style3 Char"/>
    <w:basedOn w:val="Heading1Char"/>
    <w:link w:val="Style3"/>
    <w:rsid w:val="007726A9"/>
    <w:rPr>
      <w:rFonts w:ascii="Arial" w:eastAsia="Times New Roman" w:hAnsi="Arial" w:cs="Arial"/>
      <w:b/>
      <w:caps/>
      <w:w w:val="95"/>
      <w:kern w:val="28"/>
      <w:sz w:val="32"/>
    </w:rPr>
  </w:style>
  <w:style w:type="paragraph" w:customStyle="1" w:styleId="Style5">
    <w:name w:val="Style5"/>
    <w:basedOn w:val="Heading1"/>
    <w:link w:val="Style5Char"/>
    <w:qFormat/>
    <w:rsid w:val="007726A9"/>
    <w:pPr>
      <w:pageBreakBefore w:val="0"/>
      <w:widowControl w:val="0"/>
      <w:numPr>
        <w:numId w:val="21"/>
      </w:numPr>
      <w:tabs>
        <w:tab w:val="left" w:pos="422"/>
      </w:tabs>
      <w:spacing w:before="0" w:after="0"/>
    </w:pPr>
    <w:rPr>
      <w:w w:val="85"/>
    </w:rPr>
  </w:style>
  <w:style w:type="character" w:customStyle="1" w:styleId="Style4Char">
    <w:name w:val="Style4 Char"/>
    <w:basedOn w:val="Heading1Char"/>
    <w:link w:val="Style4"/>
    <w:rsid w:val="007726A9"/>
    <w:rPr>
      <w:rFonts w:ascii="Arial" w:eastAsia="Times New Roman" w:hAnsi="Arial" w:cs="Arial"/>
      <w:b/>
      <w:caps/>
      <w:w w:val="95"/>
      <w:kern w:val="28"/>
      <w:sz w:val="32"/>
    </w:rPr>
  </w:style>
  <w:style w:type="character" w:customStyle="1" w:styleId="Style5Char">
    <w:name w:val="Style5 Char"/>
    <w:basedOn w:val="Heading1Char"/>
    <w:link w:val="Style5"/>
    <w:rsid w:val="007726A9"/>
    <w:rPr>
      <w:rFonts w:ascii="Arial" w:eastAsia="Times New Roman" w:hAnsi="Arial" w:cs="Arial"/>
      <w:b/>
      <w:caps/>
      <w:w w:val="85"/>
      <w:kern w:val="28"/>
      <w:sz w:val="32"/>
    </w:rPr>
  </w:style>
  <w:style w:type="character" w:customStyle="1" w:styleId="Avtale2Tegn">
    <w:name w:val="Avtale 2 Tegn"/>
    <w:link w:val="Avtale2"/>
    <w:locked/>
    <w:rsid w:val="003F15DE"/>
    <w:rPr>
      <w:rFonts w:ascii="Verdana" w:eastAsia="Times New Roman" w:hAnsi="Verdana" w:cs="Arial"/>
      <w:bCs/>
      <w:iCs/>
      <w:sz w:val="20"/>
      <w:lang w:eastAsia="nb-NO"/>
    </w:rPr>
  </w:style>
  <w:style w:type="paragraph" w:customStyle="1" w:styleId="Avtale2">
    <w:name w:val="Avtale 2"/>
    <w:basedOn w:val="Heading2"/>
    <w:link w:val="Avtale2Tegn"/>
    <w:autoRedefine/>
    <w:qFormat/>
    <w:rsid w:val="003F15DE"/>
    <w:pPr>
      <w:keepNext w:val="0"/>
      <w:numPr>
        <w:numId w:val="1"/>
      </w:numPr>
      <w:spacing w:before="240"/>
      <w:jc w:val="both"/>
    </w:pPr>
    <w:rPr>
      <w:rFonts w:ascii="Verdana" w:hAnsi="Verdana"/>
      <w:b w:val="0"/>
      <w:bCs/>
      <w:iCs/>
      <w:sz w:val="20"/>
      <w:lang w:eastAsia="nb-NO"/>
    </w:rPr>
  </w:style>
  <w:style w:type="paragraph" w:customStyle="1" w:styleId="Listebokstav">
    <w:name w:val="Liste bokstav"/>
    <w:basedOn w:val="Normal"/>
    <w:autoRedefine/>
    <w:qFormat/>
    <w:rsid w:val="003F15DE"/>
    <w:pPr>
      <w:numPr>
        <w:numId w:val="38"/>
      </w:numPr>
      <w:spacing w:before="120" w:after="120"/>
      <w:jc w:val="both"/>
    </w:pPr>
    <w:rPr>
      <w:rFonts w:ascii="Verdana" w:hAnsi="Verdana" w:cs="Times New Roman"/>
      <w:sz w:val="20"/>
      <w:szCs w:val="20"/>
      <w:lang w:eastAsia="nb-NO"/>
    </w:rPr>
  </w:style>
  <w:style w:type="paragraph" w:customStyle="1" w:styleId="Avtale1">
    <w:name w:val="Avtale 1"/>
    <w:basedOn w:val="Heading1"/>
    <w:next w:val="Avtale2"/>
    <w:link w:val="Avtale1Tegn"/>
    <w:autoRedefine/>
    <w:qFormat/>
    <w:rsid w:val="00F139B4"/>
    <w:pPr>
      <w:pageBreakBefore w:val="0"/>
      <w:numPr>
        <w:numId w:val="2"/>
      </w:numPr>
      <w:spacing w:before="360" w:after="120"/>
    </w:pPr>
    <w:rPr>
      <w:rFonts w:ascii="Verdana" w:hAnsi="Verdana"/>
      <w:bCs/>
      <w:kern w:val="0"/>
      <w:sz w:val="19"/>
      <w:lang w:eastAsia="nb-NO"/>
    </w:rPr>
  </w:style>
  <w:style w:type="character" w:customStyle="1" w:styleId="Avtale1Tegn">
    <w:name w:val="Avtale 1 Tegn"/>
    <w:basedOn w:val="DefaultParagraphFont"/>
    <w:link w:val="Avtale1"/>
    <w:rsid w:val="00F139B4"/>
    <w:rPr>
      <w:rFonts w:ascii="Verdana" w:eastAsia="Times New Roman" w:hAnsi="Verdana" w:cs="Arial"/>
      <w:b/>
      <w:bCs/>
      <w:caps/>
      <w:sz w:val="19"/>
      <w:lang w:eastAsia="nb-NO"/>
    </w:rPr>
  </w:style>
  <w:style w:type="paragraph" w:customStyle="1" w:styleId="NummerertlisteTenden">
    <w:name w:val="Nummerert liste Tenden"/>
    <w:basedOn w:val="ListParagraph"/>
    <w:link w:val="NummerertlisteTendenTegn"/>
    <w:autoRedefine/>
    <w:qFormat/>
    <w:rsid w:val="00F139B4"/>
    <w:pPr>
      <w:numPr>
        <w:numId w:val="42"/>
      </w:numPr>
      <w:spacing w:before="120" w:after="120"/>
      <w:contextualSpacing w:val="0"/>
      <w:jc w:val="both"/>
    </w:pPr>
    <w:rPr>
      <w:rFonts w:ascii="Verdana" w:hAnsi="Verdana" w:cs="Times New Roman"/>
      <w:sz w:val="19"/>
      <w:szCs w:val="20"/>
      <w:lang w:eastAsia="nb-NO"/>
    </w:rPr>
  </w:style>
  <w:style w:type="character" w:customStyle="1" w:styleId="NummerertlisteTendenTegn">
    <w:name w:val="Nummerert liste Tenden Tegn"/>
    <w:link w:val="NummerertlisteTenden"/>
    <w:rsid w:val="00F139B4"/>
    <w:rPr>
      <w:rFonts w:ascii="Verdana" w:eastAsia="Times New Roman" w:hAnsi="Verdana" w:cs="Times New Roman"/>
      <w:sz w:val="19"/>
      <w:szCs w:val="20"/>
      <w:lang w:eastAsia="nb-NO"/>
    </w:rPr>
  </w:style>
  <w:style w:type="paragraph" w:customStyle="1" w:styleId="Overskriftavtale">
    <w:name w:val="Overskrift avtale"/>
    <w:basedOn w:val="Title"/>
    <w:next w:val="Normal"/>
    <w:qFormat/>
    <w:rsid w:val="00F139B4"/>
    <w:pPr>
      <w:pBdr>
        <w:top w:val="single" w:sz="4" w:space="12" w:color="auto"/>
        <w:bottom w:val="single" w:sz="4" w:space="12" w:color="auto"/>
      </w:pBdr>
      <w:spacing w:before="240" w:after="240"/>
      <w:outlineLvl w:val="0"/>
    </w:pPr>
    <w:rPr>
      <w:rFonts w:ascii="Verdana" w:hAnsi="Verdana"/>
      <w:b/>
      <w:bCs/>
      <w:caps/>
      <w:sz w:val="22"/>
      <w:szCs w:val="32"/>
      <w:lang w:eastAsia="nb-NO"/>
    </w:rPr>
  </w:style>
  <w:style w:type="paragraph" w:customStyle="1" w:styleId="Tittelikkeiinnholdsfortegnelse">
    <w:name w:val="Tittel ikke i innholdsfortegnelse"/>
    <w:basedOn w:val="BodyText"/>
    <w:qFormat/>
    <w:rsid w:val="00C5319D"/>
    <w:pPr>
      <w:spacing w:before="160" w:after="160"/>
    </w:pPr>
    <w:rPr>
      <w:rFonts w:ascii="Calibri" w:hAnsi="Calibri" w:cs="Times New Roman"/>
      <w:b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90114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9980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18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440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9641DBE02B31F84A964A9B970126AA6C" ma:contentTypeVersion="7" ma:contentTypeDescription="Opprett et nytt dokument." ma:contentTypeScope="" ma:versionID="1040d821195fa1e4532fcd285ae3c0a8">
  <xsd:schema xmlns:xsd="http://www.w3.org/2001/XMLSchema" xmlns:xs="http://www.w3.org/2001/XMLSchema" xmlns:p="http://schemas.microsoft.com/office/2006/metadata/properties" xmlns:ns2="4714bc83-e420-4225-9301-da7d703b1487" xmlns:ns3="e1500167-1a71-4e23-be01-ff215a11bb43" xmlns:ns4="40f5130e-4584-4ad8-9e35-f95c0693be82" targetNamespace="http://schemas.microsoft.com/office/2006/metadata/properties" ma:root="true" ma:fieldsID="4ad4d85a54806bed141a8bbab800189b" ns2:_="" ns3:_="" ns4:_="">
    <xsd:import namespace="4714bc83-e420-4225-9301-da7d703b1487"/>
    <xsd:import namespace="e1500167-1a71-4e23-be01-ff215a11bb43"/>
    <xsd:import namespace="40f5130e-4584-4ad8-9e35-f95c0693be82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00167-1a71-4e23-be01-ff215a11bb43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33d86950-7c8e-495b-a57f-773431bc8757}" ma:internalName="ParentFolderElements" ma:showField="Title" ma:web="{e1500167-1a71-4e23-be01-ff215a11bb4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5130e-4584-4ad8-9e35-f95c0693b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Direction xmlns="4714bc83-e420-4225-9301-da7d703b1487" xsi:nil="true"/>
    <ParentFolderElements xmlns="e1500167-1a71-4e23-be01-ff215a11bb43">
      <Value>14</Value>
      <Value>118</Value>
      <Value>119</Value>
    </ParentFolderElements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AF38D-355F-417A-BE7E-1293E3A7A1F0}"/>
</file>

<file path=customXml/itemProps2.xml><?xml version="1.0" encoding="utf-8"?>
<ds:datastoreItem xmlns:ds="http://schemas.openxmlformats.org/officeDocument/2006/customXml" ds:itemID="{F9BDB845-8297-4C97-814C-2E6172D87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350D86-6E92-4A60-AEA0-04F2EE8BD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FEC20-D019-4525-B2EB-6AEF8B16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1167</Characters>
  <Application>Microsoft Office Word</Application>
  <DocSecurity>0</DocSecurity>
  <Lines>129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D-IKT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AstEhr</dc:creator>
  <cp:lastModifiedBy>Brennhovd, Birgitte</cp:lastModifiedBy>
  <cp:revision>8</cp:revision>
  <cp:lastPrinted>2017-12-21T18:31:00Z</cp:lastPrinted>
  <dcterms:created xsi:type="dcterms:W3CDTF">2019-03-29T16:08:00Z</dcterms:created>
  <dcterms:modified xsi:type="dcterms:W3CDTF">2019-06-12T10:00:00Z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0x0101003E77D67FB78271499BC415728C23D431009641DBE02B31F84A964A9B970126AA6C</vt:lpwstr>
  </property>
  <property fmtid="{D5CDD505-2E9C-101B-9397-08002B2CF9AE}" pid="3" name="_NewReviewCycle">
    <vt:lpwstr/>
  </property>
</Properties>
</file>